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7C" w:rsidRDefault="00A84425" w:rsidP="00CD2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Реалии жизни предъявляют современному выпускнику ряд требований, среди которых одним из главных является владение компьютерными технологиями, методами моделирования и самостоятельного познания разнообразных явлений и процессов.</w:t>
      </w:r>
      <w:r w:rsidR="009020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020CF">
        <w:rPr>
          <w:rFonts w:ascii="Times New Roman" w:hAnsi="Times New Roman" w:cs="Times New Roman"/>
          <w:sz w:val="24"/>
          <w:szCs w:val="24"/>
        </w:rPr>
        <w:t xml:space="preserve">Несомненно, соответствующими навыками дети должны вооружиться на школьных уроках и при выполнении внеклассных заданий. </w:t>
      </w:r>
      <w:r w:rsidR="009020C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="00ED4E1B">
        <w:rPr>
          <w:rFonts w:ascii="Times New Roman" w:hAnsi="Times New Roman" w:cs="Times New Roman"/>
          <w:sz w:val="24"/>
          <w:szCs w:val="24"/>
        </w:rPr>
        <w:t xml:space="preserve"> </w:t>
      </w:r>
      <w:r w:rsidR="00ED4E1B">
        <w:rPr>
          <w:rFonts w:ascii="Times New Roman" w:hAnsi="Times New Roman" w:cs="Times New Roman"/>
          <w:sz w:val="24"/>
          <w:szCs w:val="24"/>
        </w:rPr>
        <w:tab/>
        <w:t xml:space="preserve">Учебный предмет «физика», как никакой иной </w:t>
      </w:r>
      <w:r w:rsidR="009020CF">
        <w:rPr>
          <w:rFonts w:ascii="Times New Roman" w:hAnsi="Times New Roman" w:cs="Times New Roman"/>
          <w:sz w:val="24"/>
          <w:szCs w:val="24"/>
        </w:rPr>
        <w:t>в школьной программе,</w:t>
      </w:r>
      <w:r w:rsidR="00ED4E1B">
        <w:rPr>
          <w:rFonts w:ascii="Times New Roman" w:hAnsi="Times New Roman" w:cs="Times New Roman"/>
          <w:sz w:val="24"/>
          <w:szCs w:val="24"/>
        </w:rPr>
        <w:t xml:space="preserve"> даёт широкий простор развитию исследовательских способностей учащихся. Обилие возможных практических заданий позволяет вовлечь детей в поисковую дея</w:t>
      </w:r>
      <w:r w:rsidR="00395DDF">
        <w:rPr>
          <w:rFonts w:ascii="Times New Roman" w:hAnsi="Times New Roman" w:cs="Times New Roman"/>
          <w:sz w:val="24"/>
          <w:szCs w:val="24"/>
        </w:rPr>
        <w:t xml:space="preserve">тельность с самых первых уроков, формируя фундаментальные ступени алгоритма </w:t>
      </w:r>
      <w:r w:rsidR="009020CF" w:rsidRPr="001F4541">
        <w:rPr>
          <w:rFonts w:ascii="Times New Roman" w:hAnsi="Times New Roman" w:cs="Times New Roman"/>
          <w:sz w:val="24"/>
          <w:szCs w:val="24"/>
        </w:rPr>
        <w:t>исследований</w:t>
      </w:r>
      <w:r w:rsidR="009020CF">
        <w:rPr>
          <w:rFonts w:ascii="Times New Roman" w:hAnsi="Times New Roman" w:cs="Times New Roman"/>
          <w:sz w:val="24"/>
          <w:szCs w:val="24"/>
        </w:rPr>
        <w:t xml:space="preserve"> и развивая интерес к самостоятельному познанию окружающего мира.</w:t>
      </w:r>
      <w:r w:rsidR="00CD5CDD">
        <w:rPr>
          <w:rFonts w:ascii="Times New Roman" w:hAnsi="Times New Roman" w:cs="Times New Roman"/>
          <w:sz w:val="24"/>
          <w:szCs w:val="24"/>
        </w:rPr>
        <w:t xml:space="preserve"> </w:t>
      </w:r>
      <w:r w:rsidR="00CD5CDD">
        <w:rPr>
          <w:rFonts w:ascii="Times New Roman" w:hAnsi="Times New Roman" w:cs="Times New Roman"/>
          <w:sz w:val="24"/>
          <w:szCs w:val="24"/>
        </w:rPr>
        <w:tab/>
      </w:r>
      <w:r w:rsidR="00CD5CDD">
        <w:rPr>
          <w:rFonts w:ascii="Times New Roman" w:hAnsi="Times New Roman" w:cs="Times New Roman"/>
          <w:sz w:val="24"/>
          <w:szCs w:val="24"/>
        </w:rPr>
        <w:br/>
      </w:r>
      <w:r w:rsidR="0009032D">
        <w:rPr>
          <w:rFonts w:ascii="Times New Roman" w:hAnsi="Times New Roman" w:cs="Times New Roman"/>
          <w:sz w:val="24"/>
          <w:szCs w:val="24"/>
        </w:rPr>
        <w:t xml:space="preserve"> </w:t>
      </w:r>
      <w:r w:rsidR="0009032D">
        <w:rPr>
          <w:rFonts w:ascii="Times New Roman" w:hAnsi="Times New Roman" w:cs="Times New Roman"/>
          <w:sz w:val="24"/>
          <w:szCs w:val="24"/>
        </w:rPr>
        <w:tab/>
        <w:t xml:space="preserve">Умение правильного ведения исследования начинается с формирования последовательности необходимых действий учащегося (с чего начать, как продолжить, чем завершить).  Первые шаги на пути </w:t>
      </w:r>
      <w:r w:rsidR="000D6594">
        <w:rPr>
          <w:rFonts w:ascii="Times New Roman" w:hAnsi="Times New Roman" w:cs="Times New Roman"/>
          <w:sz w:val="24"/>
          <w:szCs w:val="24"/>
        </w:rPr>
        <w:t>построения такого алгоритма целесообразно сделать совместно с учителем при решении простейшей задачи на самых первых уроках. К примеру, задача для домашнего практического выполнения: изучите</w:t>
      </w:r>
      <w:r w:rsidR="006E3BA3">
        <w:rPr>
          <w:rFonts w:ascii="Times New Roman" w:hAnsi="Times New Roman" w:cs="Times New Roman"/>
          <w:sz w:val="24"/>
          <w:szCs w:val="24"/>
        </w:rPr>
        <w:t>,</w:t>
      </w:r>
      <w:r w:rsidR="000D6594">
        <w:rPr>
          <w:rFonts w:ascii="Times New Roman" w:hAnsi="Times New Roman" w:cs="Times New Roman"/>
          <w:sz w:val="24"/>
          <w:szCs w:val="24"/>
        </w:rPr>
        <w:t xml:space="preserve"> какие физические тела располагаются на вашем письменном столе, из каких веществ они состоят; сгруппируйте их по назначению. </w:t>
      </w:r>
      <w:r w:rsidR="006E3BA3">
        <w:rPr>
          <w:rFonts w:ascii="Times New Roman" w:hAnsi="Times New Roman" w:cs="Times New Roman"/>
          <w:sz w:val="24"/>
          <w:szCs w:val="24"/>
        </w:rPr>
        <w:t xml:space="preserve">Задание не сложное, но объёмное </w:t>
      </w:r>
      <w:proofErr w:type="gramStart"/>
      <w:r w:rsidR="006E3BA3">
        <w:rPr>
          <w:rFonts w:ascii="Times New Roman" w:hAnsi="Times New Roman" w:cs="Times New Roman"/>
          <w:sz w:val="24"/>
          <w:szCs w:val="24"/>
        </w:rPr>
        <w:t>для семиклассника</w:t>
      </w:r>
      <w:proofErr w:type="gramEnd"/>
      <w:r w:rsidR="006E3BA3">
        <w:rPr>
          <w:rFonts w:ascii="Times New Roman" w:hAnsi="Times New Roman" w:cs="Times New Roman"/>
          <w:sz w:val="24"/>
          <w:szCs w:val="24"/>
        </w:rPr>
        <w:t xml:space="preserve"> только начинающего изучать новый предмет. Для успешного выполнения и развития познавательного интереса полезно на уроке совместно разработать план работы под запись в тетрадь. </w:t>
      </w:r>
      <w:r w:rsidR="006E3BA3">
        <w:rPr>
          <w:rFonts w:ascii="Times New Roman" w:hAnsi="Times New Roman" w:cs="Times New Roman"/>
          <w:sz w:val="24"/>
          <w:szCs w:val="24"/>
        </w:rPr>
        <w:tab/>
      </w:r>
      <w:r w:rsidR="006E3BA3">
        <w:rPr>
          <w:rFonts w:ascii="Times New Roman" w:hAnsi="Times New Roman" w:cs="Times New Roman"/>
          <w:sz w:val="24"/>
          <w:szCs w:val="24"/>
        </w:rPr>
        <w:br/>
        <w:t xml:space="preserve">1) сформулировать главную цель: </w:t>
      </w:r>
      <w:r w:rsidR="0067257C">
        <w:rPr>
          <w:rFonts w:ascii="Times New Roman" w:hAnsi="Times New Roman" w:cs="Times New Roman"/>
          <w:sz w:val="24"/>
          <w:szCs w:val="24"/>
        </w:rPr>
        <w:t xml:space="preserve">перечислить тела на письменном столе, выяснить их назначение и состав; </w:t>
      </w:r>
      <w:r w:rsidR="002F25B2">
        <w:rPr>
          <w:rFonts w:ascii="Times New Roman" w:hAnsi="Times New Roman" w:cs="Times New Roman"/>
          <w:sz w:val="24"/>
          <w:szCs w:val="24"/>
        </w:rPr>
        <w:t xml:space="preserve"> </w:t>
      </w:r>
      <w:r w:rsidR="002F25B2">
        <w:rPr>
          <w:rFonts w:ascii="Times New Roman" w:hAnsi="Times New Roman" w:cs="Times New Roman"/>
          <w:sz w:val="24"/>
          <w:szCs w:val="24"/>
        </w:rPr>
        <w:tab/>
      </w:r>
      <w:r w:rsidR="002F25B2">
        <w:rPr>
          <w:rFonts w:ascii="Times New Roman" w:hAnsi="Times New Roman" w:cs="Times New Roman"/>
          <w:sz w:val="24"/>
          <w:szCs w:val="24"/>
        </w:rPr>
        <w:br/>
        <w:t xml:space="preserve">2) установить </w:t>
      </w:r>
      <w:r w:rsidR="00E72263">
        <w:rPr>
          <w:rFonts w:ascii="Times New Roman" w:hAnsi="Times New Roman" w:cs="Times New Roman"/>
          <w:sz w:val="24"/>
          <w:szCs w:val="24"/>
        </w:rPr>
        <w:t xml:space="preserve">какое необходимо оборудование для выполнения задания; </w:t>
      </w:r>
      <w:r w:rsidR="0067257C">
        <w:rPr>
          <w:rFonts w:ascii="Times New Roman" w:hAnsi="Times New Roman" w:cs="Times New Roman"/>
          <w:sz w:val="24"/>
          <w:szCs w:val="24"/>
        </w:rPr>
        <w:tab/>
      </w:r>
      <w:r w:rsidR="0067257C">
        <w:rPr>
          <w:rFonts w:ascii="Times New Roman" w:hAnsi="Times New Roman" w:cs="Times New Roman"/>
          <w:sz w:val="24"/>
          <w:szCs w:val="24"/>
        </w:rPr>
        <w:br/>
      </w:r>
      <w:r w:rsidR="00F42504">
        <w:rPr>
          <w:rFonts w:ascii="Times New Roman" w:hAnsi="Times New Roman" w:cs="Times New Roman"/>
          <w:sz w:val="24"/>
          <w:szCs w:val="24"/>
        </w:rPr>
        <w:t>3</w:t>
      </w:r>
      <w:r w:rsidR="0067257C">
        <w:rPr>
          <w:rFonts w:ascii="Times New Roman" w:hAnsi="Times New Roman" w:cs="Times New Roman"/>
          <w:sz w:val="24"/>
          <w:szCs w:val="24"/>
        </w:rPr>
        <w:t xml:space="preserve">) составить таблицу: </w:t>
      </w:r>
      <w:r w:rsidR="0067257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257C" w:rsidTr="0067257C">
        <w:tc>
          <w:tcPr>
            <w:tcW w:w="4785" w:type="dxa"/>
          </w:tcPr>
          <w:p w:rsidR="0067257C" w:rsidRDefault="0067257C" w:rsidP="00CD29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тело </w:t>
            </w:r>
          </w:p>
        </w:tc>
        <w:tc>
          <w:tcPr>
            <w:tcW w:w="4786" w:type="dxa"/>
          </w:tcPr>
          <w:p w:rsidR="0067257C" w:rsidRDefault="0067257C" w:rsidP="00CD29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</w:tr>
      <w:tr w:rsidR="0067257C" w:rsidTr="0067257C">
        <w:tc>
          <w:tcPr>
            <w:tcW w:w="4785" w:type="dxa"/>
          </w:tcPr>
          <w:p w:rsidR="0067257C" w:rsidRDefault="0067257C" w:rsidP="00CD29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257C" w:rsidRDefault="0067257C" w:rsidP="00CD29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57C" w:rsidRDefault="00F814C0" w:rsidP="00CD2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42504">
        <w:rPr>
          <w:rFonts w:ascii="Times New Roman" w:hAnsi="Times New Roman" w:cs="Times New Roman"/>
          <w:sz w:val="24"/>
          <w:szCs w:val="24"/>
        </w:rPr>
        <w:t>4</w:t>
      </w:r>
      <w:r w:rsidR="0067257C">
        <w:rPr>
          <w:rFonts w:ascii="Times New Roman" w:hAnsi="Times New Roman" w:cs="Times New Roman"/>
          <w:sz w:val="24"/>
          <w:szCs w:val="24"/>
        </w:rPr>
        <w:t xml:space="preserve">) начертить и заполнить таблицу: </w:t>
      </w:r>
      <w:r w:rsidR="0067257C">
        <w:rPr>
          <w:rFonts w:ascii="Times New Roman" w:hAnsi="Times New Roman" w:cs="Times New Roman"/>
          <w:sz w:val="24"/>
          <w:szCs w:val="24"/>
        </w:rPr>
        <w:tab/>
      </w:r>
      <w:r w:rsidR="000D65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257C" w:rsidTr="0067257C">
        <w:tc>
          <w:tcPr>
            <w:tcW w:w="4785" w:type="dxa"/>
          </w:tcPr>
          <w:p w:rsidR="0067257C" w:rsidRDefault="0067257C" w:rsidP="00CD29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4786" w:type="dxa"/>
          </w:tcPr>
          <w:p w:rsidR="0067257C" w:rsidRDefault="0067257C" w:rsidP="00CD29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тело</w:t>
            </w:r>
          </w:p>
        </w:tc>
      </w:tr>
      <w:tr w:rsidR="0067257C" w:rsidTr="0067257C">
        <w:tc>
          <w:tcPr>
            <w:tcW w:w="4785" w:type="dxa"/>
          </w:tcPr>
          <w:p w:rsidR="0067257C" w:rsidRDefault="0067257C" w:rsidP="00CD29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257C" w:rsidRDefault="0067257C" w:rsidP="00CD29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9F3" w:rsidRPr="001F4541" w:rsidRDefault="00F814C0" w:rsidP="00653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42504">
        <w:rPr>
          <w:rFonts w:ascii="Times New Roman" w:hAnsi="Times New Roman" w:cs="Times New Roman"/>
          <w:sz w:val="24"/>
          <w:szCs w:val="24"/>
        </w:rPr>
        <w:t>5</w:t>
      </w:r>
      <w:r w:rsidR="0067257C">
        <w:rPr>
          <w:rFonts w:ascii="Times New Roman" w:hAnsi="Times New Roman" w:cs="Times New Roman"/>
          <w:sz w:val="24"/>
          <w:szCs w:val="24"/>
        </w:rPr>
        <w:t xml:space="preserve">) проанализировать данные таблиц и записать краткий вывод исследования. </w:t>
      </w:r>
      <w:r w:rsidR="00F42504">
        <w:rPr>
          <w:rFonts w:ascii="Times New Roman" w:hAnsi="Times New Roman" w:cs="Times New Roman"/>
          <w:sz w:val="24"/>
          <w:szCs w:val="24"/>
        </w:rPr>
        <w:t xml:space="preserve"> </w:t>
      </w:r>
      <w:r w:rsidR="00F42504">
        <w:rPr>
          <w:rFonts w:ascii="Times New Roman" w:hAnsi="Times New Roman" w:cs="Times New Roman"/>
          <w:sz w:val="24"/>
          <w:szCs w:val="24"/>
        </w:rPr>
        <w:tab/>
      </w:r>
      <w:r w:rsidR="00F42504">
        <w:rPr>
          <w:rFonts w:ascii="Times New Roman" w:hAnsi="Times New Roman" w:cs="Times New Roman"/>
          <w:sz w:val="24"/>
          <w:szCs w:val="24"/>
        </w:rPr>
        <w:br/>
        <w:t xml:space="preserve">Закончив формирование плана, непременно сделать акцент на то, что выполнение любого познавательного или практического </w:t>
      </w:r>
      <w:proofErr w:type="gramStart"/>
      <w:r w:rsidR="00F42504">
        <w:rPr>
          <w:rFonts w:ascii="Times New Roman" w:hAnsi="Times New Roman" w:cs="Times New Roman"/>
          <w:sz w:val="24"/>
          <w:szCs w:val="24"/>
        </w:rPr>
        <w:t>задания  начинается</w:t>
      </w:r>
      <w:proofErr w:type="gramEnd"/>
      <w:r w:rsidR="00F42504">
        <w:rPr>
          <w:rFonts w:ascii="Times New Roman" w:hAnsi="Times New Roman" w:cs="Times New Roman"/>
          <w:sz w:val="24"/>
          <w:szCs w:val="24"/>
        </w:rPr>
        <w:t xml:space="preserve"> с осознания основной цели</w:t>
      </w:r>
      <w:r w:rsidR="00E72263">
        <w:rPr>
          <w:rFonts w:ascii="Times New Roman" w:hAnsi="Times New Roman" w:cs="Times New Roman"/>
          <w:sz w:val="24"/>
          <w:szCs w:val="24"/>
        </w:rPr>
        <w:t>,</w:t>
      </w:r>
      <w:r w:rsidR="00F42504">
        <w:rPr>
          <w:rFonts w:ascii="Times New Roman" w:hAnsi="Times New Roman" w:cs="Times New Roman"/>
          <w:sz w:val="24"/>
          <w:szCs w:val="24"/>
        </w:rPr>
        <w:t xml:space="preserve"> составления плана действий</w:t>
      </w:r>
      <w:r w:rsidR="00E72263">
        <w:rPr>
          <w:rFonts w:ascii="Times New Roman" w:hAnsi="Times New Roman" w:cs="Times New Roman"/>
          <w:sz w:val="24"/>
          <w:szCs w:val="24"/>
        </w:rPr>
        <w:t xml:space="preserve"> и выбора оборудования, а заканчивается подведением итогов деятельности.</w:t>
      </w:r>
      <w:r w:rsidR="004A402B">
        <w:rPr>
          <w:rFonts w:ascii="Times New Roman" w:hAnsi="Times New Roman" w:cs="Times New Roman"/>
          <w:sz w:val="24"/>
          <w:szCs w:val="24"/>
        </w:rPr>
        <w:t xml:space="preserve"> </w:t>
      </w:r>
      <w:r w:rsidR="004A402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A402B">
        <w:rPr>
          <w:rFonts w:ascii="Times New Roman" w:hAnsi="Times New Roman" w:cs="Times New Roman"/>
          <w:sz w:val="24"/>
          <w:szCs w:val="24"/>
        </w:rPr>
        <w:tab/>
        <w:t xml:space="preserve">Удачным шагом на пути формирования умений по выстраиванию алгоритма работы является решение экспериментальных заданий на уроке с использованием измерительных средств, </w:t>
      </w:r>
      <w:proofErr w:type="gramStart"/>
      <w:r w:rsidR="004A402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4A402B" w:rsidRPr="0034780E">
        <w:rPr>
          <w:rFonts w:ascii="Times New Roman" w:hAnsi="Times New Roman" w:cs="Times New Roman"/>
          <w:sz w:val="24"/>
          <w:szCs w:val="24"/>
        </w:rPr>
        <w:t xml:space="preserve">: </w:t>
      </w:r>
      <w:r w:rsidR="002F25B2" w:rsidRPr="0034780E">
        <w:rPr>
          <w:rFonts w:ascii="Times New Roman" w:hAnsi="Times New Roman" w:cs="Times New Roman"/>
          <w:sz w:val="24"/>
          <w:szCs w:val="24"/>
        </w:rPr>
        <w:t>определить объём тела цилиндрической формы при помощи линейки и нити</w:t>
      </w:r>
      <w:r w:rsidR="004A402B">
        <w:rPr>
          <w:rFonts w:ascii="Times New Roman" w:hAnsi="Times New Roman" w:cs="Times New Roman"/>
          <w:sz w:val="24"/>
          <w:szCs w:val="24"/>
        </w:rPr>
        <w:t xml:space="preserve"> с учётом погрешности измерений.</w:t>
      </w:r>
      <w:r w:rsidR="002B7E22">
        <w:rPr>
          <w:rFonts w:ascii="Times New Roman" w:hAnsi="Times New Roman" w:cs="Times New Roman"/>
          <w:sz w:val="24"/>
          <w:szCs w:val="24"/>
        </w:rPr>
        <w:t xml:space="preserve"> Такое задание позволит параллельно показать взаимопроникновение и переплетение физики с математикой</w:t>
      </w:r>
      <w:r w:rsidR="0034780E">
        <w:rPr>
          <w:rFonts w:ascii="Times New Roman" w:hAnsi="Times New Roman" w:cs="Times New Roman"/>
          <w:sz w:val="24"/>
          <w:szCs w:val="24"/>
        </w:rPr>
        <w:t xml:space="preserve">, т.к. </w:t>
      </w:r>
      <w:r w:rsidR="0034780E">
        <w:rPr>
          <w:rFonts w:ascii="Times New Roman" w:hAnsi="Times New Roman" w:cs="Times New Roman"/>
          <w:sz w:val="24"/>
          <w:szCs w:val="24"/>
        </w:rPr>
        <w:lastRenderedPageBreak/>
        <w:t xml:space="preserve">напомнит учащимся часто используемый учителями математики способ определения длины окружности при выводе связи радиуса окружности и её длины. Этот шаг будет являться одним из первых при формировании </w:t>
      </w:r>
      <w:proofErr w:type="spellStart"/>
      <w:r w:rsidR="0034780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4780E">
        <w:rPr>
          <w:rFonts w:ascii="Times New Roman" w:hAnsi="Times New Roman" w:cs="Times New Roman"/>
          <w:sz w:val="24"/>
          <w:szCs w:val="24"/>
        </w:rPr>
        <w:t xml:space="preserve"> компетенций.  </w:t>
      </w:r>
      <w:r w:rsidR="00506EE5">
        <w:rPr>
          <w:rFonts w:ascii="Times New Roman" w:hAnsi="Times New Roman" w:cs="Times New Roman"/>
          <w:sz w:val="24"/>
          <w:szCs w:val="24"/>
        </w:rPr>
        <w:t>Когда учитель убеждён в том, что дети освоили алгоритм исследований, удобно для развития их самостоятельных умений предлагать им задания без предварительного обсуждения в качестве домашних (найти</w:t>
      </w:r>
      <w:r w:rsidR="00B94CAC" w:rsidRPr="00B94CAC">
        <w:rPr>
          <w:rFonts w:ascii="Times New Roman" w:eastAsia="Calibri" w:hAnsi="Times New Roman" w:cs="Times New Roman"/>
          <w:color w:val="943634"/>
          <w:sz w:val="24"/>
          <w:szCs w:val="24"/>
        </w:rPr>
        <w:t xml:space="preserve"> </w:t>
      </w:r>
      <w:r w:rsidR="00B94CAC" w:rsidRPr="00506EE5">
        <w:rPr>
          <w:rFonts w:ascii="Times New Roman" w:eastAsia="Calibri" w:hAnsi="Times New Roman" w:cs="Times New Roman"/>
          <w:sz w:val="24"/>
          <w:szCs w:val="24"/>
        </w:rPr>
        <w:t>выталкивающую силу</w:t>
      </w:r>
      <w:r w:rsidR="00506EE5" w:rsidRPr="00506EE5">
        <w:rPr>
          <w:rFonts w:ascii="Times New Roman" w:eastAsia="Calibri" w:hAnsi="Times New Roman" w:cs="Times New Roman"/>
          <w:sz w:val="24"/>
          <w:szCs w:val="24"/>
        </w:rPr>
        <w:t>,</w:t>
      </w:r>
      <w:r w:rsidR="00B94CAC" w:rsidRPr="00506EE5">
        <w:rPr>
          <w:rFonts w:ascii="Times New Roman" w:eastAsia="Calibri" w:hAnsi="Times New Roman" w:cs="Times New Roman"/>
          <w:sz w:val="24"/>
          <w:szCs w:val="24"/>
        </w:rPr>
        <w:t xml:space="preserve"> действующую на своё тело и вес тела в воде</w:t>
      </w:r>
      <w:r w:rsidR="00E72263" w:rsidRPr="00506EE5">
        <w:rPr>
          <w:rFonts w:ascii="Times New Roman" w:hAnsi="Times New Roman" w:cs="Times New Roman"/>
          <w:sz w:val="24"/>
          <w:szCs w:val="24"/>
        </w:rPr>
        <w:t>)</w:t>
      </w:r>
      <w:r w:rsidR="0065370A">
        <w:rPr>
          <w:rFonts w:ascii="Times New Roman" w:hAnsi="Times New Roman" w:cs="Times New Roman"/>
          <w:sz w:val="24"/>
          <w:szCs w:val="24"/>
        </w:rPr>
        <w:t>.</w:t>
      </w:r>
      <w:r w:rsidR="0065370A">
        <w:rPr>
          <w:rFonts w:ascii="Times New Roman" w:hAnsi="Times New Roman" w:cs="Times New Roman"/>
          <w:sz w:val="24"/>
          <w:szCs w:val="24"/>
        </w:rPr>
        <w:br/>
      </w:r>
      <w:r w:rsidR="00A879F3" w:rsidRPr="0065370A">
        <w:rPr>
          <w:rFonts w:ascii="Times New Roman" w:hAnsi="Times New Roman" w:cs="Times New Roman"/>
          <w:sz w:val="24"/>
          <w:szCs w:val="24"/>
        </w:rPr>
        <w:t xml:space="preserve"> </w:t>
      </w:r>
      <w:r w:rsidR="00A879F3" w:rsidRPr="0065370A">
        <w:rPr>
          <w:rFonts w:ascii="Times New Roman" w:hAnsi="Times New Roman" w:cs="Times New Roman"/>
          <w:sz w:val="24"/>
          <w:szCs w:val="24"/>
        </w:rPr>
        <w:tab/>
      </w:r>
      <w:r w:rsidR="0065370A" w:rsidRPr="0065370A">
        <w:rPr>
          <w:rFonts w:ascii="Times New Roman" w:hAnsi="Times New Roman" w:cs="Times New Roman"/>
          <w:sz w:val="24"/>
          <w:szCs w:val="24"/>
        </w:rPr>
        <w:t>Важно помнить: к</w:t>
      </w:r>
      <w:r w:rsidR="00807FF4" w:rsidRPr="0065370A">
        <w:rPr>
          <w:rFonts w:ascii="Times New Roman" w:hAnsi="Times New Roman" w:cs="Times New Roman"/>
          <w:sz w:val="24"/>
          <w:szCs w:val="24"/>
        </w:rPr>
        <w:t>аким бы ни был объект исследования, главное состоит в том, чтобы проблема, поставленная перед учеником, позволяла ему самостоятельно или с помощью учителя определить путь исследования, выбрать методы, необходимые для работы, п</w:t>
      </w:r>
      <w:r w:rsidR="00A879F3" w:rsidRPr="0065370A">
        <w:rPr>
          <w:rFonts w:ascii="Times New Roman" w:hAnsi="Times New Roman" w:cs="Times New Roman"/>
          <w:sz w:val="24"/>
          <w:szCs w:val="24"/>
        </w:rPr>
        <w:t xml:space="preserve">рименить уже имеющиеся умения. </w:t>
      </w:r>
      <w:r w:rsidR="00807FF4" w:rsidRPr="0065370A">
        <w:rPr>
          <w:rFonts w:ascii="Times New Roman" w:hAnsi="Times New Roman" w:cs="Times New Roman"/>
          <w:sz w:val="24"/>
          <w:szCs w:val="24"/>
        </w:rPr>
        <w:t>Выбор метода исследования является немаловажным этапом в исследовательской деятельности учеников. Методами исследования могут быть наблюдение, эксперимент, сбор и поиск информации</w:t>
      </w:r>
      <w:r w:rsidR="0065370A" w:rsidRPr="0065370A">
        <w:rPr>
          <w:rFonts w:ascii="Times New Roman" w:hAnsi="Times New Roman" w:cs="Times New Roman"/>
          <w:sz w:val="24"/>
          <w:szCs w:val="24"/>
        </w:rPr>
        <w:t xml:space="preserve"> </w:t>
      </w:r>
      <w:r w:rsidR="00CD29F4" w:rsidRPr="0065370A">
        <w:rPr>
          <w:rFonts w:ascii="Times New Roman" w:hAnsi="Times New Roman" w:cs="Times New Roman"/>
          <w:sz w:val="24"/>
          <w:szCs w:val="24"/>
        </w:rPr>
        <w:t>(пример</w:t>
      </w:r>
      <w:r w:rsidR="002F25B2" w:rsidRPr="0065370A">
        <w:rPr>
          <w:rFonts w:ascii="Times New Roman" w:hAnsi="Times New Roman" w:cs="Times New Roman"/>
          <w:sz w:val="24"/>
          <w:szCs w:val="24"/>
        </w:rPr>
        <w:t>: провести исследование на тему «</w:t>
      </w:r>
      <w:r w:rsidR="0065370A" w:rsidRPr="0065370A">
        <w:rPr>
          <w:rFonts w:ascii="Times New Roman" w:hAnsi="Times New Roman" w:cs="Times New Roman"/>
          <w:sz w:val="24"/>
          <w:szCs w:val="24"/>
        </w:rPr>
        <w:t xml:space="preserve">Госпожа Трение – казнить или </w:t>
      </w:r>
      <w:proofErr w:type="spellStart"/>
      <w:r w:rsidR="0065370A" w:rsidRPr="0065370A">
        <w:rPr>
          <w:rFonts w:ascii="Times New Roman" w:hAnsi="Times New Roman" w:cs="Times New Roman"/>
          <w:sz w:val="24"/>
          <w:szCs w:val="24"/>
        </w:rPr>
        <w:t>кароновать</w:t>
      </w:r>
      <w:proofErr w:type="spellEnd"/>
      <w:r w:rsidR="0065370A" w:rsidRPr="0065370A">
        <w:rPr>
          <w:rFonts w:ascii="Times New Roman" w:hAnsi="Times New Roman" w:cs="Times New Roman"/>
          <w:sz w:val="24"/>
          <w:szCs w:val="24"/>
        </w:rPr>
        <w:t>?</w:t>
      </w:r>
      <w:r w:rsidR="002F25B2" w:rsidRPr="0065370A">
        <w:rPr>
          <w:rFonts w:ascii="Times New Roman" w:hAnsi="Times New Roman" w:cs="Times New Roman"/>
          <w:sz w:val="24"/>
          <w:szCs w:val="24"/>
        </w:rPr>
        <w:t>» результат представить в виде компьютерной презентации</w:t>
      </w:r>
      <w:r w:rsidR="0065370A" w:rsidRPr="0065370A">
        <w:rPr>
          <w:rFonts w:ascii="Times New Roman" w:hAnsi="Times New Roman" w:cs="Times New Roman"/>
          <w:sz w:val="24"/>
          <w:szCs w:val="24"/>
        </w:rPr>
        <w:t>; при создании презентации кроме умений пользоваться компьютерными технологиями требуются всё те-же навыки, что и при выполнении экспериментальных и конструкторских заданий, всё тот-же алгоритм</w:t>
      </w:r>
      <w:r w:rsidR="00CD29F4" w:rsidRPr="0065370A">
        <w:rPr>
          <w:rFonts w:ascii="Times New Roman" w:hAnsi="Times New Roman" w:cs="Times New Roman"/>
          <w:sz w:val="24"/>
          <w:szCs w:val="24"/>
        </w:rPr>
        <w:t>)</w:t>
      </w:r>
      <w:r w:rsidR="0065370A" w:rsidRPr="0065370A">
        <w:rPr>
          <w:rFonts w:ascii="Times New Roman" w:hAnsi="Times New Roman" w:cs="Times New Roman"/>
          <w:sz w:val="24"/>
          <w:szCs w:val="24"/>
        </w:rPr>
        <w:t>.</w:t>
      </w:r>
      <w:r w:rsidR="00A879F3" w:rsidRPr="0065370A">
        <w:rPr>
          <w:rFonts w:ascii="Times New Roman" w:hAnsi="Times New Roman" w:cs="Times New Roman"/>
        </w:rPr>
        <w:t xml:space="preserve"> </w:t>
      </w:r>
      <w:r w:rsidR="00A879F3" w:rsidRPr="00CE7CEB">
        <w:rPr>
          <w:rFonts w:ascii="Times New Roman" w:hAnsi="Times New Roman" w:cs="Times New Roman"/>
          <w:color w:val="FF0000"/>
        </w:rPr>
        <w:tab/>
      </w:r>
      <w:r w:rsidR="00A879F3" w:rsidRPr="00CE7CEB">
        <w:rPr>
          <w:rFonts w:ascii="Times New Roman" w:hAnsi="Times New Roman" w:cs="Times New Roman"/>
          <w:color w:val="FF0000"/>
        </w:rPr>
        <w:br/>
      </w:r>
      <w:r w:rsidR="00A879F3" w:rsidRPr="00CE7CEB">
        <w:rPr>
          <w:rFonts w:ascii="Times New Roman" w:eastAsia="Calibri" w:hAnsi="Times New Roman" w:cs="Times New Roman"/>
          <w:b/>
          <w:bCs/>
          <w:i/>
        </w:rPr>
        <w:t xml:space="preserve"> </w:t>
      </w:r>
      <w:r w:rsidR="00A879F3" w:rsidRPr="00CE7CEB">
        <w:rPr>
          <w:rFonts w:ascii="Times New Roman" w:eastAsia="Calibri" w:hAnsi="Times New Roman" w:cs="Times New Roman"/>
          <w:b/>
          <w:bCs/>
          <w:i/>
        </w:rPr>
        <w:tab/>
      </w:r>
      <w:r w:rsidR="00F64378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Использование </w:t>
      </w:r>
      <w:r w:rsidR="00A879F3" w:rsidRPr="00CE7CEB">
        <w:rPr>
          <w:rFonts w:ascii="Times New Roman" w:eastAsia="Calibri" w:hAnsi="Times New Roman" w:cs="Times New Roman"/>
          <w:bCs/>
          <w:sz w:val="24"/>
          <w:szCs w:val="24"/>
        </w:rPr>
        <w:t>исследовательской деятельности</w:t>
      </w:r>
      <w:r w:rsidR="00F64378">
        <w:rPr>
          <w:rFonts w:ascii="Times New Roman" w:eastAsia="Calibri" w:hAnsi="Times New Roman" w:cs="Times New Roman"/>
          <w:bCs/>
          <w:sz w:val="24"/>
          <w:szCs w:val="24"/>
        </w:rPr>
        <w:t xml:space="preserve">, как способа </w:t>
      </w:r>
      <w:proofErr w:type="gramStart"/>
      <w:r w:rsidR="00F64378">
        <w:rPr>
          <w:rFonts w:ascii="Times New Roman" w:eastAsia="Calibri" w:hAnsi="Times New Roman" w:cs="Times New Roman"/>
          <w:bCs/>
          <w:sz w:val="24"/>
          <w:szCs w:val="24"/>
        </w:rPr>
        <w:t xml:space="preserve">познания, </w:t>
      </w:r>
      <w:r w:rsidR="00A879F3" w:rsidRPr="00CE7C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64378">
        <w:rPr>
          <w:rFonts w:ascii="Times New Roman" w:eastAsia="Calibri" w:hAnsi="Times New Roman" w:cs="Times New Roman"/>
          <w:bCs/>
          <w:sz w:val="24"/>
          <w:szCs w:val="24"/>
        </w:rPr>
        <w:t>создаёт</w:t>
      </w:r>
      <w:proofErr w:type="gramEnd"/>
      <w:r w:rsidR="00F64378">
        <w:rPr>
          <w:rFonts w:ascii="Times New Roman" w:eastAsia="Calibri" w:hAnsi="Times New Roman" w:cs="Times New Roman"/>
          <w:bCs/>
          <w:sz w:val="24"/>
          <w:szCs w:val="24"/>
        </w:rPr>
        <w:t xml:space="preserve"> весьма благоприятные </w:t>
      </w:r>
      <w:r w:rsidR="00A879F3" w:rsidRPr="00CE7CEB">
        <w:rPr>
          <w:rFonts w:ascii="Times New Roman" w:eastAsia="Calibri" w:hAnsi="Times New Roman" w:cs="Times New Roman"/>
          <w:bCs/>
          <w:sz w:val="24"/>
          <w:szCs w:val="24"/>
        </w:rPr>
        <w:t xml:space="preserve">условия </w:t>
      </w:r>
      <w:r w:rsidR="00CD29F4">
        <w:rPr>
          <w:rFonts w:ascii="Times New Roman" w:eastAsia="Calibri" w:hAnsi="Times New Roman" w:cs="Times New Roman"/>
          <w:bCs/>
          <w:sz w:val="24"/>
          <w:szCs w:val="24"/>
        </w:rPr>
        <w:t xml:space="preserve">перехода на </w:t>
      </w:r>
      <w:proofErr w:type="spellStart"/>
      <w:r w:rsidR="00A879F3" w:rsidRPr="00CE7CEB">
        <w:rPr>
          <w:rFonts w:ascii="Times New Roman" w:eastAsia="Calibri" w:hAnsi="Times New Roman" w:cs="Times New Roman"/>
          <w:bCs/>
          <w:sz w:val="24"/>
          <w:szCs w:val="24"/>
        </w:rPr>
        <w:t>метапредметный</w:t>
      </w:r>
      <w:proofErr w:type="spellEnd"/>
      <w:r w:rsidR="00CD29F4">
        <w:rPr>
          <w:rFonts w:ascii="Times New Roman" w:eastAsia="Calibri" w:hAnsi="Times New Roman" w:cs="Times New Roman"/>
          <w:bCs/>
          <w:sz w:val="24"/>
          <w:szCs w:val="24"/>
        </w:rPr>
        <w:t xml:space="preserve"> уровень</w:t>
      </w:r>
      <w:r w:rsidR="00A879F3" w:rsidRPr="00CE7CE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5370A">
        <w:rPr>
          <w:rFonts w:ascii="Times New Roman" w:hAnsi="Times New Roman" w:cs="Times New Roman"/>
          <w:sz w:val="24"/>
          <w:szCs w:val="24"/>
        </w:rPr>
        <w:br/>
      </w:r>
      <w:r w:rsidR="00A879F3" w:rsidRPr="007C3BED">
        <w:rPr>
          <w:rFonts w:ascii="Times New Roman" w:eastAsia="Calibri" w:hAnsi="Times New Roman" w:cs="Times New Roman"/>
          <w:sz w:val="24"/>
          <w:szCs w:val="24"/>
        </w:rPr>
        <w:t>Потребность в синтезе научных знаний сегодня обусловлена все увеличивающимся количеством комплексных пробл</w:t>
      </w:r>
      <w:r w:rsidR="00300805" w:rsidRPr="007C3BED">
        <w:rPr>
          <w:rFonts w:ascii="Times New Roman" w:eastAsia="Calibri" w:hAnsi="Times New Roman" w:cs="Times New Roman"/>
          <w:sz w:val="24"/>
          <w:szCs w:val="24"/>
        </w:rPr>
        <w:t>ем, стоящих перед человечеством - п</w:t>
      </w:r>
      <w:r w:rsidR="00A879F3" w:rsidRPr="007C3BED">
        <w:rPr>
          <w:rFonts w:ascii="Times New Roman" w:eastAsia="Calibri" w:hAnsi="Times New Roman" w:cs="Times New Roman"/>
          <w:sz w:val="24"/>
          <w:szCs w:val="24"/>
        </w:rPr>
        <w:t xml:space="preserve">роблем, решение которых возможно лишь с привлечением знаний из различных отраслей науки. </w:t>
      </w:r>
      <w:r w:rsidR="00746040" w:rsidRPr="007C3BED">
        <w:rPr>
          <w:rFonts w:ascii="Times New Roman" w:eastAsia="Calibri" w:hAnsi="Times New Roman" w:cs="Times New Roman"/>
          <w:sz w:val="24"/>
          <w:szCs w:val="24"/>
        </w:rPr>
        <w:t xml:space="preserve">Остро заявляет о себе </w:t>
      </w:r>
      <w:r w:rsidR="00A879F3" w:rsidRPr="007C3BED">
        <w:rPr>
          <w:rFonts w:ascii="Times New Roman" w:eastAsia="Calibri" w:hAnsi="Times New Roman" w:cs="Times New Roman"/>
          <w:sz w:val="24"/>
          <w:szCs w:val="24"/>
        </w:rPr>
        <w:t>вопрос о формировании нового, интегрированного способа мышления, характерного и необходимого для современного человека. Такой подход в обучении способствует выработке системы знаний, разв</w:t>
      </w:r>
      <w:r w:rsidR="00300805" w:rsidRPr="007C3BED">
        <w:rPr>
          <w:rFonts w:ascii="Times New Roman" w:eastAsia="Calibri" w:hAnsi="Times New Roman" w:cs="Times New Roman"/>
          <w:sz w:val="24"/>
          <w:szCs w:val="24"/>
        </w:rPr>
        <w:t>ивает способность к их переносу из одной области знания в другую и, наконец, в практику.</w:t>
      </w:r>
      <w:r w:rsidR="007946B3" w:rsidRPr="007C3B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6B3" w:rsidRPr="007C3BED">
        <w:rPr>
          <w:rFonts w:ascii="Times New Roman" w:eastAsia="Calibri" w:hAnsi="Times New Roman" w:cs="Times New Roman"/>
          <w:sz w:val="24"/>
          <w:szCs w:val="24"/>
        </w:rPr>
        <w:tab/>
      </w:r>
      <w:r w:rsidR="007946B3" w:rsidRPr="007C3BED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7946B3" w:rsidRPr="007C3BED">
        <w:rPr>
          <w:rFonts w:ascii="Times New Roman" w:eastAsia="Calibri" w:hAnsi="Times New Roman" w:cs="Times New Roman"/>
          <w:sz w:val="24"/>
          <w:szCs w:val="24"/>
        </w:rPr>
        <w:tab/>
      </w:r>
      <w:r w:rsidR="00A879F3" w:rsidRPr="007C3BED">
        <w:rPr>
          <w:rFonts w:ascii="Times New Roman" w:eastAsia="Calibri" w:hAnsi="Times New Roman" w:cs="Times New Roman"/>
          <w:sz w:val="24"/>
          <w:szCs w:val="24"/>
        </w:rPr>
        <w:t xml:space="preserve">Интеграция вопросов из различных учебных дисциплин и объединение в одном задании знаний из разных областей является реализацией </w:t>
      </w:r>
      <w:proofErr w:type="spellStart"/>
      <w:r w:rsidR="00A879F3" w:rsidRPr="007C3BE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A879F3" w:rsidRPr="007C3BED">
        <w:rPr>
          <w:rFonts w:ascii="Times New Roman" w:eastAsia="Calibri" w:hAnsi="Times New Roman" w:cs="Times New Roman"/>
          <w:sz w:val="24"/>
          <w:szCs w:val="24"/>
        </w:rPr>
        <w:t xml:space="preserve"> связей в обучении. Именно они наиболее эффективно решают задачу уточнения и обогащения конкретных представлений, учащихся об окружающей действительности, о человеке, о природе и обществе</w:t>
      </w:r>
      <w:r w:rsidR="00746040" w:rsidRPr="007C3BED">
        <w:rPr>
          <w:rFonts w:ascii="Times New Roman" w:eastAsia="Calibri" w:hAnsi="Times New Roman" w:cs="Times New Roman"/>
          <w:sz w:val="24"/>
          <w:szCs w:val="24"/>
        </w:rPr>
        <w:t>.  Н</w:t>
      </w:r>
      <w:r w:rsidR="00A879F3" w:rsidRPr="007C3BED">
        <w:rPr>
          <w:rFonts w:ascii="Times New Roman" w:eastAsia="Calibri" w:hAnsi="Times New Roman" w:cs="Times New Roman"/>
          <w:sz w:val="24"/>
          <w:szCs w:val="24"/>
        </w:rPr>
        <w:t xml:space="preserve">а основе </w:t>
      </w:r>
      <w:proofErr w:type="spellStart"/>
      <w:r w:rsidR="00746040" w:rsidRPr="007C3BE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746040" w:rsidRPr="007C3BED">
        <w:rPr>
          <w:rFonts w:ascii="Times New Roman" w:eastAsia="Calibri" w:hAnsi="Times New Roman" w:cs="Times New Roman"/>
          <w:sz w:val="24"/>
          <w:szCs w:val="24"/>
        </w:rPr>
        <w:t xml:space="preserve"> связей происходит </w:t>
      </w:r>
      <w:r w:rsidR="003353E5" w:rsidRPr="007C3BED">
        <w:rPr>
          <w:rFonts w:ascii="Times New Roman" w:eastAsia="Calibri" w:hAnsi="Times New Roman" w:cs="Times New Roman"/>
          <w:sz w:val="24"/>
          <w:szCs w:val="24"/>
        </w:rPr>
        <w:t>формирование понятий</w:t>
      </w:r>
      <w:r w:rsidR="00A879F3" w:rsidRPr="007C3BED">
        <w:rPr>
          <w:rFonts w:ascii="Times New Roman" w:eastAsia="Calibri" w:hAnsi="Times New Roman" w:cs="Times New Roman"/>
          <w:sz w:val="24"/>
          <w:szCs w:val="24"/>
        </w:rPr>
        <w:t xml:space="preserve"> общих для разных учебных предметов, которые являются объектом изучения </w:t>
      </w:r>
      <w:r w:rsidR="003353E5" w:rsidRPr="007C3BED">
        <w:rPr>
          <w:rFonts w:ascii="Times New Roman" w:eastAsia="Calibri" w:hAnsi="Times New Roman" w:cs="Times New Roman"/>
          <w:sz w:val="24"/>
          <w:szCs w:val="24"/>
        </w:rPr>
        <w:t xml:space="preserve">целого ряда </w:t>
      </w:r>
      <w:r w:rsidR="00A879F3" w:rsidRPr="007C3BED">
        <w:rPr>
          <w:rFonts w:ascii="Times New Roman" w:eastAsia="Calibri" w:hAnsi="Times New Roman" w:cs="Times New Roman"/>
          <w:sz w:val="24"/>
          <w:szCs w:val="24"/>
        </w:rPr>
        <w:t>наук. Усваивая их на одном уроке, ученик углубляет свои знания о признаках опорных понятий, обобщает их, устанавливает причинно-следственные связи.</w:t>
      </w:r>
      <w:r w:rsidR="00CE7CEB" w:rsidRPr="007C3B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3E5" w:rsidRPr="007C3BED">
        <w:rPr>
          <w:rFonts w:ascii="Times New Roman" w:eastAsia="Calibri" w:hAnsi="Times New Roman" w:cs="Times New Roman"/>
          <w:sz w:val="24"/>
          <w:szCs w:val="24"/>
        </w:rPr>
        <w:t xml:space="preserve">Показательными примерами в этом смысле могут служить исследовательские </w:t>
      </w:r>
      <w:proofErr w:type="gramStart"/>
      <w:r w:rsidR="003353E5" w:rsidRPr="007C3BED">
        <w:rPr>
          <w:rFonts w:ascii="Times New Roman" w:eastAsia="Calibri" w:hAnsi="Times New Roman" w:cs="Times New Roman"/>
          <w:sz w:val="24"/>
          <w:szCs w:val="24"/>
        </w:rPr>
        <w:t>задания  об</w:t>
      </w:r>
      <w:proofErr w:type="gramEnd"/>
      <w:r w:rsidR="003353E5" w:rsidRPr="007C3BED">
        <w:rPr>
          <w:rFonts w:ascii="Times New Roman" w:eastAsia="Calibri" w:hAnsi="Times New Roman" w:cs="Times New Roman"/>
          <w:sz w:val="24"/>
          <w:szCs w:val="24"/>
        </w:rPr>
        <w:t xml:space="preserve"> образовании муссонов</w:t>
      </w:r>
      <w:r w:rsidR="00300805" w:rsidRPr="007C3B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53E5" w:rsidRPr="007C3BED">
        <w:rPr>
          <w:rFonts w:ascii="Times New Roman" w:eastAsia="Calibri" w:hAnsi="Times New Roman" w:cs="Times New Roman"/>
          <w:sz w:val="24"/>
          <w:szCs w:val="24"/>
        </w:rPr>
        <w:t>возникновении затмений</w:t>
      </w:r>
      <w:r w:rsidR="00300805" w:rsidRPr="007C3B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53E5" w:rsidRPr="007C3BED">
        <w:rPr>
          <w:rFonts w:ascii="Times New Roman" w:eastAsia="Calibri" w:hAnsi="Times New Roman" w:cs="Times New Roman"/>
          <w:sz w:val="24"/>
          <w:szCs w:val="24"/>
        </w:rPr>
        <w:t>особенностях зрения</w:t>
      </w:r>
      <w:r w:rsidR="00300805" w:rsidRPr="007C3B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53E5" w:rsidRPr="007C3BED">
        <w:rPr>
          <w:rFonts w:ascii="Times New Roman" w:eastAsia="Calibri" w:hAnsi="Times New Roman" w:cs="Times New Roman"/>
          <w:sz w:val="24"/>
          <w:szCs w:val="24"/>
        </w:rPr>
        <w:t>определении  средней плотности</w:t>
      </w:r>
      <w:r w:rsidR="00B94CAC" w:rsidRPr="007C3BED">
        <w:rPr>
          <w:rFonts w:ascii="Times New Roman" w:eastAsia="Calibri" w:hAnsi="Times New Roman" w:cs="Times New Roman"/>
          <w:sz w:val="24"/>
          <w:szCs w:val="24"/>
        </w:rPr>
        <w:t xml:space="preserve"> своего тела, </w:t>
      </w:r>
      <w:r w:rsidR="00300805" w:rsidRPr="007C3BED">
        <w:rPr>
          <w:rFonts w:ascii="Times New Roman" w:eastAsia="Calibri" w:hAnsi="Times New Roman" w:cs="Times New Roman"/>
          <w:sz w:val="24"/>
          <w:szCs w:val="24"/>
        </w:rPr>
        <w:t>ионизация биологических тканей</w:t>
      </w:r>
      <w:r w:rsidR="003353E5" w:rsidRPr="007C3BED">
        <w:rPr>
          <w:rFonts w:ascii="Times New Roman" w:eastAsia="Calibri" w:hAnsi="Times New Roman" w:cs="Times New Roman"/>
          <w:sz w:val="24"/>
          <w:szCs w:val="24"/>
        </w:rPr>
        <w:t xml:space="preserve"> и многие другие</w:t>
      </w:r>
      <w:r w:rsidR="007C3BED" w:rsidRPr="007C3BED">
        <w:rPr>
          <w:rFonts w:ascii="Times New Roman" w:eastAsia="Calibri" w:hAnsi="Times New Roman" w:cs="Times New Roman"/>
          <w:sz w:val="24"/>
          <w:szCs w:val="24"/>
        </w:rPr>
        <w:t>. В них налицо взаимосвязь физики с географией, биологией, астрономией и медициной.</w:t>
      </w:r>
      <w:r w:rsidR="00300805">
        <w:rPr>
          <w:rFonts w:ascii="Times New Roman" w:eastAsia="Calibri" w:hAnsi="Times New Roman" w:cs="Times New Roman"/>
          <w:color w:val="943634"/>
          <w:sz w:val="24"/>
          <w:szCs w:val="24"/>
        </w:rPr>
        <w:t xml:space="preserve"> </w:t>
      </w:r>
      <w:proofErr w:type="spellStart"/>
      <w:r w:rsidRPr="001F4541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F4541">
        <w:rPr>
          <w:rFonts w:ascii="Times New Roman" w:eastAsia="Calibri" w:hAnsi="Times New Roman" w:cs="Times New Roman"/>
          <w:sz w:val="24"/>
          <w:szCs w:val="24"/>
        </w:rPr>
        <w:t xml:space="preserve"> взаимодействия прослеживаются и во время привлечения метода моделирования </w:t>
      </w:r>
      <w:r w:rsidR="007C3BED" w:rsidRPr="001F4541">
        <w:rPr>
          <w:rFonts w:ascii="Times New Roman" w:eastAsia="Calibri" w:hAnsi="Times New Roman" w:cs="Times New Roman"/>
          <w:sz w:val="24"/>
          <w:szCs w:val="24"/>
        </w:rPr>
        <w:t>(</w:t>
      </w:r>
      <w:r w:rsidRPr="001F4541">
        <w:rPr>
          <w:rFonts w:ascii="Times New Roman" w:eastAsia="Calibri" w:hAnsi="Times New Roman" w:cs="Times New Roman"/>
          <w:sz w:val="24"/>
          <w:szCs w:val="24"/>
        </w:rPr>
        <w:t>материальная точка, идеальный газ…</w:t>
      </w:r>
      <w:r w:rsidR="00300805" w:rsidRPr="001F4541">
        <w:rPr>
          <w:rFonts w:ascii="Times New Roman" w:eastAsia="Calibri" w:hAnsi="Times New Roman" w:cs="Times New Roman"/>
          <w:sz w:val="24"/>
          <w:szCs w:val="24"/>
        </w:rPr>
        <w:t>)</w:t>
      </w:r>
      <w:r w:rsidR="00CE7CEB" w:rsidRPr="001F4541">
        <w:rPr>
          <w:rFonts w:ascii="Times New Roman" w:eastAsia="Calibri" w:hAnsi="Times New Roman" w:cs="Times New Roman"/>
          <w:sz w:val="24"/>
          <w:szCs w:val="24"/>
        </w:rPr>
        <w:tab/>
      </w:r>
      <w:r w:rsidRPr="001F4541">
        <w:rPr>
          <w:rFonts w:ascii="Times New Roman" w:eastAsia="Calibri" w:hAnsi="Times New Roman" w:cs="Times New Roman"/>
          <w:sz w:val="24"/>
          <w:szCs w:val="24"/>
        </w:rPr>
        <w:t xml:space="preserve">. Здесь удобно обратить внимание учащихся, что такие конструкции используют и другие науки: химия – визуализация молекул; </w:t>
      </w:r>
      <w:proofErr w:type="spellStart"/>
      <w:r w:rsidRPr="001F4541">
        <w:rPr>
          <w:rFonts w:ascii="Times New Roman" w:eastAsia="Calibri" w:hAnsi="Times New Roman" w:cs="Times New Roman"/>
          <w:sz w:val="24"/>
          <w:szCs w:val="24"/>
        </w:rPr>
        <w:t>геогафия</w:t>
      </w:r>
      <w:proofErr w:type="spellEnd"/>
      <w:r w:rsidRPr="001F4541">
        <w:rPr>
          <w:rFonts w:ascii="Times New Roman" w:eastAsia="Calibri" w:hAnsi="Times New Roman" w:cs="Times New Roman"/>
          <w:sz w:val="24"/>
          <w:szCs w:val="24"/>
        </w:rPr>
        <w:t xml:space="preserve"> – широтно-долготная сетка</w:t>
      </w:r>
      <w:r w:rsidR="001F4541" w:rsidRPr="001F4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F4541" w:rsidRPr="001F4541">
        <w:rPr>
          <w:rFonts w:ascii="Times New Roman" w:eastAsia="Calibri" w:hAnsi="Times New Roman" w:cs="Times New Roman"/>
          <w:sz w:val="24"/>
          <w:szCs w:val="24"/>
        </w:rPr>
        <w:t>и  др.</w:t>
      </w:r>
      <w:proofErr w:type="gramEnd"/>
      <w:r w:rsidR="001F4541">
        <w:rPr>
          <w:rFonts w:ascii="Times New Roman" w:eastAsia="Calibri" w:hAnsi="Times New Roman" w:cs="Times New Roman"/>
          <w:color w:val="943634"/>
          <w:sz w:val="24"/>
          <w:szCs w:val="24"/>
        </w:rPr>
        <w:t xml:space="preserve"> </w:t>
      </w:r>
      <w:r w:rsidR="001F4541">
        <w:rPr>
          <w:rFonts w:ascii="Times New Roman" w:eastAsia="Calibri" w:hAnsi="Times New Roman" w:cs="Times New Roman"/>
          <w:color w:val="943634"/>
          <w:sz w:val="24"/>
          <w:szCs w:val="24"/>
        </w:rPr>
        <w:tab/>
        <w:t xml:space="preserve">                                                                   </w:t>
      </w:r>
      <w:r w:rsidR="001F4541">
        <w:rPr>
          <w:rFonts w:ascii="Times New Roman" w:eastAsia="Calibri" w:hAnsi="Times New Roman" w:cs="Times New Roman"/>
          <w:color w:val="943634"/>
          <w:sz w:val="24"/>
          <w:szCs w:val="24"/>
        </w:rPr>
        <w:br/>
      </w:r>
      <w:r w:rsidR="001F4541">
        <w:rPr>
          <w:rFonts w:ascii="Times New Roman" w:eastAsia="Calibri" w:hAnsi="Times New Roman" w:cs="Times New Roman"/>
          <w:color w:val="943634"/>
          <w:sz w:val="24"/>
          <w:szCs w:val="24"/>
        </w:rPr>
        <w:lastRenderedPageBreak/>
        <w:br/>
        <w:t xml:space="preserve"> </w:t>
      </w:r>
      <w:r w:rsidR="001F4541">
        <w:rPr>
          <w:rFonts w:ascii="Times New Roman" w:eastAsia="Calibri" w:hAnsi="Times New Roman" w:cs="Times New Roman"/>
          <w:color w:val="943634"/>
          <w:sz w:val="24"/>
          <w:szCs w:val="24"/>
        </w:rPr>
        <w:tab/>
      </w:r>
      <w:r w:rsidR="00CE7CEB" w:rsidRPr="001F4541">
        <w:rPr>
          <w:rFonts w:ascii="Times New Roman" w:eastAsia="Calibri" w:hAnsi="Times New Roman" w:cs="Times New Roman"/>
          <w:sz w:val="24"/>
          <w:szCs w:val="24"/>
        </w:rPr>
        <w:t xml:space="preserve">Рассмотрим параллельно исследовательские и </w:t>
      </w:r>
      <w:proofErr w:type="spellStart"/>
      <w:r w:rsidR="00CE7CEB" w:rsidRPr="001F4541">
        <w:rPr>
          <w:rFonts w:ascii="Times New Roman" w:eastAsia="Calibri" w:hAnsi="Times New Roman" w:cs="Times New Roman"/>
          <w:sz w:val="24"/>
          <w:szCs w:val="24"/>
        </w:rPr>
        <w:t>метепредметные</w:t>
      </w:r>
      <w:proofErr w:type="spellEnd"/>
      <w:r w:rsidR="00CE7CEB" w:rsidRPr="001F4541">
        <w:rPr>
          <w:rFonts w:ascii="Times New Roman" w:eastAsia="Calibri" w:hAnsi="Times New Roman" w:cs="Times New Roman"/>
          <w:sz w:val="24"/>
          <w:szCs w:val="24"/>
        </w:rPr>
        <w:t xml:space="preserve"> компетенции: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46B3" w:rsidTr="001642A9">
        <w:tc>
          <w:tcPr>
            <w:tcW w:w="4785" w:type="dxa"/>
          </w:tcPr>
          <w:p w:rsidR="007946B3" w:rsidRPr="001F4541" w:rsidRDefault="007946B3" w:rsidP="001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Поисковые (исследовательские) умения:</w:t>
            </w:r>
          </w:p>
        </w:tc>
        <w:tc>
          <w:tcPr>
            <w:tcW w:w="4786" w:type="dxa"/>
          </w:tcPr>
          <w:p w:rsidR="007946B3" w:rsidRPr="001F4541" w:rsidRDefault="007946B3" w:rsidP="001642A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F4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F4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компетенции:</w:t>
            </w:r>
          </w:p>
        </w:tc>
      </w:tr>
      <w:tr w:rsidR="007946B3" w:rsidTr="001642A9">
        <w:tc>
          <w:tcPr>
            <w:tcW w:w="4785" w:type="dxa"/>
          </w:tcPr>
          <w:p w:rsidR="007946B3" w:rsidRPr="001F4541" w:rsidRDefault="007946B3" w:rsidP="001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умение самостоятельно генерировать идеи, разрабатывать способ действия, привлекая знания из различных областей; </w:t>
            </w:r>
            <w:r w:rsidRPr="001F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умение самостоятельно найти недостающую информацию в информационном поле; </w:t>
            </w:r>
            <w:r w:rsidRPr="001F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умение запросить недостающую информацию у эксперта (учителя, консультанта, специалиста);  </w:t>
            </w:r>
            <w:r w:rsidRPr="001F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F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умение находить несколько вариантов решения проблемы;  </w:t>
            </w:r>
            <w:r w:rsidRPr="001F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F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умение выдвигать гипотезы;  </w:t>
            </w:r>
            <w:r w:rsidRPr="001F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F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умение устанавливать причинно-следственные связи.  </w:t>
            </w:r>
          </w:p>
        </w:tc>
        <w:tc>
          <w:tcPr>
            <w:tcW w:w="4786" w:type="dxa"/>
          </w:tcPr>
          <w:p w:rsidR="007946B3" w:rsidRPr="00A879F3" w:rsidRDefault="007946B3" w:rsidP="001642A9">
            <w:pPr>
              <w:numPr>
                <w:ilvl w:val="0"/>
                <w:numId w:val="1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F3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учащихся в различных областях;</w:t>
            </w:r>
          </w:p>
          <w:p w:rsidR="007946B3" w:rsidRPr="00A879F3" w:rsidRDefault="007946B3" w:rsidP="001642A9">
            <w:pPr>
              <w:numPr>
                <w:ilvl w:val="0"/>
                <w:numId w:val="1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79F3">
              <w:rPr>
                <w:rFonts w:ascii="Times New Roman" w:eastAsia="Calibri" w:hAnsi="Times New Roman" w:cs="Times New Roman"/>
                <w:sz w:val="24"/>
                <w:szCs w:val="24"/>
              </w:rPr>
              <w:t>умения информационно-логического характера;</w:t>
            </w:r>
          </w:p>
          <w:p w:rsidR="007946B3" w:rsidRPr="00A879F3" w:rsidRDefault="007946B3" w:rsidP="001642A9">
            <w:pPr>
              <w:numPr>
                <w:ilvl w:val="0"/>
                <w:numId w:val="1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собственной учебной деятельности;</w:t>
            </w:r>
          </w:p>
          <w:p w:rsidR="007946B3" w:rsidRPr="00A879F3" w:rsidRDefault="007946B3" w:rsidP="001642A9">
            <w:pPr>
              <w:numPr>
                <w:ilvl w:val="0"/>
                <w:numId w:val="1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F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универсальные умения информационного характера;</w:t>
            </w:r>
          </w:p>
          <w:p w:rsidR="007946B3" w:rsidRPr="00A879F3" w:rsidRDefault="007946B3" w:rsidP="001642A9">
            <w:pPr>
              <w:numPr>
                <w:ilvl w:val="0"/>
                <w:numId w:val="1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средств информационных и коммуникационных технологий;</w:t>
            </w:r>
          </w:p>
          <w:p w:rsidR="007946B3" w:rsidRPr="00A879F3" w:rsidRDefault="007946B3" w:rsidP="001642A9">
            <w:pPr>
              <w:numPr>
                <w:ilvl w:val="0"/>
                <w:numId w:val="1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F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решений и управление;</w:t>
            </w:r>
          </w:p>
          <w:p w:rsidR="00CE7CEB" w:rsidRPr="00CE7CEB" w:rsidRDefault="00CE7CEB" w:rsidP="00CE7CEB">
            <w:pPr>
              <w:numPr>
                <w:ilvl w:val="0"/>
                <w:numId w:val="1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CE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исследовательской деятельности;</w:t>
            </w:r>
          </w:p>
          <w:p w:rsidR="007946B3" w:rsidRPr="00A879F3" w:rsidRDefault="007946B3" w:rsidP="001642A9">
            <w:pPr>
              <w:numPr>
                <w:ilvl w:val="0"/>
                <w:numId w:val="1"/>
              </w:numPr>
              <w:snapToGrid w:val="0"/>
              <w:rPr>
                <w:rFonts w:ascii="Calibri" w:eastAsia="Calibri" w:hAnsi="Calibri" w:cs="Times New Roman"/>
              </w:rPr>
            </w:pPr>
            <w:r w:rsidRPr="00A879F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и сотрудничество со сверстниками и взрослыми</w:t>
            </w:r>
            <w:r w:rsidRPr="0021241D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0F4B7E" w:rsidRDefault="002A4579" w:rsidP="00CD29F4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CE7CEB">
        <w:rPr>
          <w:rFonts w:ascii="Times New Roman" w:eastAsia="Calibri" w:hAnsi="Times New Roman" w:cs="Times New Roman"/>
          <w:sz w:val="24"/>
          <w:szCs w:val="24"/>
        </w:rPr>
        <w:tab/>
        <w:t>Легко заметить: п</w:t>
      </w:r>
      <w:r w:rsidR="00CE7CEB" w:rsidRPr="007946B3">
        <w:rPr>
          <w:rFonts w:ascii="Times New Roman" w:eastAsia="Calibri" w:hAnsi="Times New Roman" w:cs="Times New Roman"/>
          <w:sz w:val="24"/>
          <w:szCs w:val="24"/>
        </w:rPr>
        <w:t xml:space="preserve">оисковые умения не вторят </w:t>
      </w:r>
      <w:proofErr w:type="spellStart"/>
      <w:r w:rsidR="00CE7CEB" w:rsidRPr="007946B3">
        <w:rPr>
          <w:rFonts w:ascii="Times New Roman" w:eastAsia="Calibri" w:hAnsi="Times New Roman" w:cs="Times New Roman"/>
          <w:sz w:val="24"/>
          <w:szCs w:val="24"/>
        </w:rPr>
        <w:t>метепредметным</w:t>
      </w:r>
      <w:proofErr w:type="spellEnd"/>
      <w:r w:rsidR="00CE7CEB" w:rsidRPr="007946B3">
        <w:rPr>
          <w:rFonts w:ascii="Times New Roman" w:eastAsia="Calibri" w:hAnsi="Times New Roman" w:cs="Times New Roman"/>
          <w:sz w:val="24"/>
          <w:szCs w:val="24"/>
        </w:rPr>
        <w:t xml:space="preserve">. Исследовательские </w:t>
      </w:r>
      <w:proofErr w:type="gramStart"/>
      <w:r w:rsidR="00CE7CEB" w:rsidRPr="007946B3">
        <w:rPr>
          <w:rFonts w:ascii="Times New Roman" w:eastAsia="Calibri" w:hAnsi="Times New Roman" w:cs="Times New Roman"/>
          <w:sz w:val="24"/>
          <w:szCs w:val="24"/>
        </w:rPr>
        <w:t>навыки  –</w:t>
      </w:r>
      <w:proofErr w:type="gramEnd"/>
      <w:r w:rsidR="00CE7CEB" w:rsidRPr="007946B3">
        <w:rPr>
          <w:rFonts w:ascii="Times New Roman" w:eastAsia="Calibri" w:hAnsi="Times New Roman" w:cs="Times New Roman"/>
          <w:sz w:val="24"/>
          <w:szCs w:val="24"/>
        </w:rPr>
        <w:t xml:space="preserve">   одна из составляющих </w:t>
      </w:r>
      <w:proofErr w:type="spellStart"/>
      <w:r w:rsidR="00CE7CEB" w:rsidRPr="007946B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CE7CEB" w:rsidRPr="007946B3">
        <w:rPr>
          <w:rFonts w:ascii="Times New Roman" w:eastAsia="Calibri" w:hAnsi="Times New Roman" w:cs="Times New Roman"/>
          <w:sz w:val="24"/>
          <w:szCs w:val="24"/>
        </w:rPr>
        <w:t xml:space="preserve"> компетенций</w:t>
      </w:r>
      <w:r w:rsidR="00CE7CEB">
        <w:rPr>
          <w:rFonts w:ascii="Times New Roman" w:eastAsia="Calibri" w:hAnsi="Times New Roman" w:cs="Times New Roman"/>
          <w:sz w:val="24"/>
          <w:szCs w:val="24"/>
        </w:rPr>
        <w:t>.</w:t>
      </w:r>
      <w:r w:rsidR="00CE7CEB">
        <w:rPr>
          <w:rFonts w:ascii="Times New Roman" w:eastAsia="Calibri" w:hAnsi="Times New Roman" w:cs="Times New Roman"/>
          <w:sz w:val="24"/>
          <w:szCs w:val="24"/>
        </w:rPr>
        <w:tab/>
      </w:r>
      <w:r w:rsidR="00CE7CEB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</w:t>
      </w:r>
      <w:r w:rsidR="00CE7CE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E7CEB" w:rsidRPr="002A4579">
        <w:rPr>
          <w:rFonts w:ascii="Times New Roman" w:eastAsia="Calibri" w:hAnsi="Times New Roman" w:cs="Times New Roman"/>
          <w:sz w:val="24"/>
          <w:szCs w:val="24"/>
        </w:rPr>
        <w:t xml:space="preserve">Поэтому </w:t>
      </w:r>
      <w:r w:rsidR="007C3BED" w:rsidRPr="002A4579">
        <w:rPr>
          <w:rFonts w:ascii="Times New Roman" w:eastAsia="Calibri" w:hAnsi="Times New Roman" w:cs="Times New Roman"/>
          <w:sz w:val="24"/>
          <w:szCs w:val="24"/>
        </w:rPr>
        <w:t>основная задача современного учителя физики в</w:t>
      </w:r>
      <w:r w:rsidR="00CE7CEB" w:rsidRPr="002A4579">
        <w:rPr>
          <w:rFonts w:ascii="Times New Roman" w:eastAsia="Calibri" w:hAnsi="Times New Roman" w:cs="Times New Roman"/>
          <w:sz w:val="24"/>
          <w:szCs w:val="24"/>
        </w:rPr>
        <w:t xml:space="preserve"> совершенств</w:t>
      </w:r>
      <w:r w:rsidR="007C3BED" w:rsidRPr="002A4579">
        <w:rPr>
          <w:rFonts w:ascii="Times New Roman" w:eastAsia="Calibri" w:hAnsi="Times New Roman" w:cs="Times New Roman"/>
          <w:sz w:val="24"/>
          <w:szCs w:val="24"/>
        </w:rPr>
        <w:t>овании диапазона</w:t>
      </w:r>
      <w:r w:rsidR="00CE7CEB" w:rsidRPr="002A4579">
        <w:rPr>
          <w:rFonts w:ascii="Times New Roman" w:eastAsia="Calibri" w:hAnsi="Times New Roman" w:cs="Times New Roman"/>
          <w:sz w:val="24"/>
          <w:szCs w:val="24"/>
        </w:rPr>
        <w:t xml:space="preserve"> содержания иссле</w:t>
      </w:r>
      <w:r w:rsidR="007C3BED" w:rsidRPr="002A4579">
        <w:rPr>
          <w:rFonts w:ascii="Times New Roman" w:eastAsia="Calibri" w:hAnsi="Times New Roman" w:cs="Times New Roman"/>
          <w:sz w:val="24"/>
          <w:szCs w:val="24"/>
        </w:rPr>
        <w:t>довательских заданий, интеграции учебных тем для   выхода</w:t>
      </w:r>
      <w:r w:rsidR="00CE7CEB" w:rsidRPr="002A457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="00CE7CEB" w:rsidRPr="002A4579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="00CE7CEB" w:rsidRPr="002A4579">
        <w:rPr>
          <w:rFonts w:ascii="Times New Roman" w:eastAsia="Calibri" w:hAnsi="Times New Roman" w:cs="Times New Roman"/>
          <w:sz w:val="24"/>
          <w:szCs w:val="24"/>
        </w:rPr>
        <w:t xml:space="preserve"> уровень, </w:t>
      </w:r>
      <w:r w:rsidR="007C3BED" w:rsidRPr="002A4579">
        <w:rPr>
          <w:rFonts w:ascii="Times New Roman" w:eastAsia="Calibri" w:hAnsi="Times New Roman" w:cs="Times New Roman"/>
          <w:sz w:val="24"/>
          <w:szCs w:val="24"/>
        </w:rPr>
        <w:t>а также</w:t>
      </w:r>
      <w:r w:rsidR="00CE7CEB" w:rsidRPr="002A4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BED" w:rsidRPr="002A4579">
        <w:rPr>
          <w:rFonts w:ascii="Times New Roman" w:eastAsia="Calibri" w:hAnsi="Times New Roman" w:cs="Times New Roman"/>
          <w:sz w:val="24"/>
          <w:szCs w:val="24"/>
        </w:rPr>
        <w:t>внедрения новых технологий</w:t>
      </w:r>
      <w:r w:rsidR="00CE7CEB" w:rsidRPr="002A4579">
        <w:rPr>
          <w:rFonts w:ascii="Times New Roman" w:eastAsia="Calibri" w:hAnsi="Times New Roman" w:cs="Times New Roman"/>
          <w:sz w:val="24"/>
          <w:szCs w:val="24"/>
        </w:rPr>
        <w:t xml:space="preserve">: критического мышления </w:t>
      </w:r>
      <w:r w:rsidR="007C3BED" w:rsidRPr="002A457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E7CEB" w:rsidRPr="002A4579">
        <w:rPr>
          <w:rFonts w:ascii="Times New Roman" w:eastAsia="Calibri" w:hAnsi="Times New Roman" w:cs="Times New Roman"/>
          <w:sz w:val="24"/>
          <w:szCs w:val="24"/>
        </w:rPr>
        <w:t xml:space="preserve">активного обучения, </w:t>
      </w:r>
      <w:r w:rsidRPr="002A4579">
        <w:rPr>
          <w:rFonts w:ascii="Times New Roman" w:eastAsia="Calibri" w:hAnsi="Times New Roman" w:cs="Times New Roman"/>
          <w:sz w:val="24"/>
          <w:szCs w:val="24"/>
        </w:rPr>
        <w:t xml:space="preserve">освоения и </w:t>
      </w:r>
      <w:proofErr w:type="gramStart"/>
      <w:r w:rsidRPr="002A4579">
        <w:rPr>
          <w:rFonts w:ascii="Times New Roman" w:eastAsia="Calibri" w:hAnsi="Times New Roman" w:cs="Times New Roman"/>
          <w:sz w:val="24"/>
          <w:szCs w:val="24"/>
        </w:rPr>
        <w:t>широкого  использования</w:t>
      </w:r>
      <w:proofErr w:type="gramEnd"/>
      <w:r w:rsidRPr="002A4579">
        <w:rPr>
          <w:rFonts w:ascii="Times New Roman" w:eastAsia="Calibri" w:hAnsi="Times New Roman" w:cs="Times New Roman"/>
          <w:sz w:val="24"/>
          <w:szCs w:val="24"/>
        </w:rPr>
        <w:t xml:space="preserve"> компьютерных и интерактивных технических средств, а так-же рефлексивных методик. </w:t>
      </w:r>
    </w:p>
    <w:p w:rsidR="001A4C6B" w:rsidRPr="00A879F3" w:rsidRDefault="001A4C6B" w:rsidP="00A879F3">
      <w:pPr>
        <w:rPr>
          <w:rFonts w:ascii="Times New Roman" w:hAnsi="Times New Roman" w:cs="Times New Roman"/>
          <w:sz w:val="24"/>
          <w:szCs w:val="24"/>
        </w:rPr>
      </w:pPr>
    </w:p>
    <w:sectPr w:rsidR="001A4C6B" w:rsidRPr="00A879F3" w:rsidSect="001A4C6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45" w:rsidRDefault="00D41445" w:rsidP="00ED4E1B">
      <w:pPr>
        <w:spacing w:after="0" w:line="240" w:lineRule="auto"/>
      </w:pPr>
      <w:r>
        <w:separator/>
      </w:r>
    </w:p>
  </w:endnote>
  <w:endnote w:type="continuationSeparator" w:id="0">
    <w:p w:rsidR="00D41445" w:rsidRDefault="00D41445" w:rsidP="00ED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45" w:rsidRDefault="00D41445" w:rsidP="00ED4E1B">
      <w:pPr>
        <w:spacing w:after="0" w:line="240" w:lineRule="auto"/>
      </w:pPr>
      <w:r>
        <w:separator/>
      </w:r>
    </w:p>
  </w:footnote>
  <w:footnote w:type="continuationSeparator" w:id="0">
    <w:p w:rsidR="00D41445" w:rsidRDefault="00D41445" w:rsidP="00ED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8"/>
        <w:szCs w:val="28"/>
      </w:rPr>
      <w:alias w:val="Заголовок"/>
      <w:id w:val="77738743"/>
      <w:placeholder>
        <w:docPart w:val="DA6184F6CA674A7EAA4916BD3D9121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D4E1B" w:rsidRPr="00ED4E1B" w:rsidRDefault="00BD217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D4E1B">
          <w:rPr>
            <w:rFonts w:ascii="Times New Roman" w:eastAsiaTheme="majorEastAsia" w:hAnsi="Times New Roman" w:cs="Times New Roman"/>
            <w:sz w:val="28"/>
            <w:szCs w:val="28"/>
          </w:rPr>
          <w:t xml:space="preserve">Трусова М.В. сош№10 </w:t>
        </w:r>
        <w:proofErr w:type="spellStart"/>
        <w:r w:rsidRPr="00ED4E1B">
          <w:rPr>
            <w:rFonts w:ascii="Times New Roman" w:eastAsiaTheme="majorEastAsia" w:hAnsi="Times New Roman" w:cs="Times New Roman"/>
            <w:sz w:val="28"/>
            <w:szCs w:val="28"/>
          </w:rPr>
          <w:t>г.Советск</w:t>
        </w:r>
        <w:proofErr w:type="spellEnd"/>
        <w:r w:rsidRPr="00ED4E1B">
          <w:rPr>
            <w:rFonts w:ascii="Times New Roman" w:eastAsiaTheme="majorEastAsia" w:hAnsi="Times New Roman" w:cs="Times New Roman"/>
            <w:sz w:val="28"/>
            <w:szCs w:val="28"/>
          </w:rPr>
          <w:t xml:space="preserve"> </w:t>
        </w:r>
        <w:r w:rsidR="0094701E">
          <w:rPr>
            <w:rFonts w:ascii="Times New Roman" w:eastAsiaTheme="majorEastAsia" w:hAnsi="Times New Roman" w:cs="Times New Roman"/>
            <w:sz w:val="28"/>
            <w:szCs w:val="28"/>
          </w:rPr>
          <w:t>(РМО учителей физики</w:t>
        </w:r>
        <w:r w:rsidRPr="000E4AE0">
          <w:rPr>
            <w:rFonts w:ascii="Times New Roman" w:eastAsiaTheme="majorEastAsia" w:hAnsi="Times New Roman" w:cs="Times New Roman"/>
            <w:sz w:val="28"/>
            <w:szCs w:val="28"/>
          </w:rPr>
          <w:t>)</w:t>
        </w:r>
        <w:r w:rsidRPr="00ED4E1B">
          <w:rPr>
            <w:rFonts w:ascii="Times New Roman" w:eastAsiaTheme="majorEastAsia" w:hAnsi="Times New Roman" w:cs="Times New Roman"/>
            <w:sz w:val="28"/>
            <w:szCs w:val="28"/>
          </w:rPr>
          <w:t xml:space="preserve"> </w:t>
        </w:r>
        <w:r w:rsidR="0094701E">
          <w:rPr>
            <w:rFonts w:ascii="Times New Roman" w:eastAsiaTheme="majorEastAsia" w:hAnsi="Times New Roman" w:cs="Times New Roman"/>
            <w:sz w:val="28"/>
            <w:szCs w:val="28"/>
          </w:rPr>
          <w:t xml:space="preserve">                   </w:t>
        </w:r>
        <w:r w:rsidRPr="00ED4E1B">
          <w:rPr>
            <w:rFonts w:ascii="Times New Roman" w:eastAsiaTheme="majorEastAsia" w:hAnsi="Times New Roman" w:cs="Times New Roman"/>
            <w:sz w:val="28"/>
            <w:szCs w:val="28"/>
          </w:rPr>
          <w:t xml:space="preserve">«Навыки исследовательской деятельности для создания творческих проектов учащимися и формирования </w:t>
        </w:r>
        <w:proofErr w:type="spellStart"/>
        <w:r w:rsidRPr="00ED4E1B">
          <w:rPr>
            <w:rFonts w:ascii="Times New Roman" w:eastAsiaTheme="majorEastAsia" w:hAnsi="Times New Roman" w:cs="Times New Roman"/>
            <w:sz w:val="28"/>
            <w:szCs w:val="28"/>
          </w:rPr>
          <w:t>метапредметных</w:t>
        </w:r>
        <w:proofErr w:type="spellEnd"/>
        <w:r w:rsidRPr="00ED4E1B">
          <w:rPr>
            <w:rFonts w:ascii="Times New Roman" w:eastAsiaTheme="majorEastAsia" w:hAnsi="Times New Roman" w:cs="Times New Roman"/>
            <w:sz w:val="28"/>
            <w:szCs w:val="28"/>
          </w:rPr>
          <w:t xml:space="preserve"> компетенций»</w:t>
        </w:r>
        <w:r>
          <w:rPr>
            <w:rFonts w:ascii="Times New Roman" w:eastAsiaTheme="majorEastAsia" w:hAnsi="Times New Roman" w:cs="Times New Roman"/>
            <w:sz w:val="28"/>
            <w:szCs w:val="28"/>
          </w:rPr>
          <w:t xml:space="preserve">    </w:t>
        </w:r>
      </w:p>
    </w:sdtContent>
  </w:sdt>
  <w:p w:rsidR="00ED4E1B" w:rsidRDefault="00ED4E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387F"/>
    <w:multiLevelType w:val="hybridMultilevel"/>
    <w:tmpl w:val="49F4A9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8042A1"/>
    <w:multiLevelType w:val="hybridMultilevel"/>
    <w:tmpl w:val="D1EE1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E1B"/>
    <w:rsid w:val="00000F40"/>
    <w:rsid w:val="00006BBB"/>
    <w:rsid w:val="000130B3"/>
    <w:rsid w:val="00013F42"/>
    <w:rsid w:val="00015FAD"/>
    <w:rsid w:val="0001657A"/>
    <w:rsid w:val="00017D00"/>
    <w:rsid w:val="00017F2D"/>
    <w:rsid w:val="000253BB"/>
    <w:rsid w:val="000256D3"/>
    <w:rsid w:val="00025972"/>
    <w:rsid w:val="00027FDB"/>
    <w:rsid w:val="00035C73"/>
    <w:rsid w:val="00045DE0"/>
    <w:rsid w:val="000478FA"/>
    <w:rsid w:val="000508BF"/>
    <w:rsid w:val="00051DA4"/>
    <w:rsid w:val="00054610"/>
    <w:rsid w:val="000563F2"/>
    <w:rsid w:val="00057F3C"/>
    <w:rsid w:val="000623B0"/>
    <w:rsid w:val="00064618"/>
    <w:rsid w:val="000726D6"/>
    <w:rsid w:val="00076E44"/>
    <w:rsid w:val="00082625"/>
    <w:rsid w:val="00082F45"/>
    <w:rsid w:val="0008416A"/>
    <w:rsid w:val="00085BD1"/>
    <w:rsid w:val="0009032D"/>
    <w:rsid w:val="00091E07"/>
    <w:rsid w:val="000A1DA6"/>
    <w:rsid w:val="000A4C29"/>
    <w:rsid w:val="000B1B93"/>
    <w:rsid w:val="000B2D6C"/>
    <w:rsid w:val="000B3068"/>
    <w:rsid w:val="000B3FDB"/>
    <w:rsid w:val="000B50DF"/>
    <w:rsid w:val="000B5C2C"/>
    <w:rsid w:val="000C390A"/>
    <w:rsid w:val="000C47A4"/>
    <w:rsid w:val="000C5D60"/>
    <w:rsid w:val="000D27A1"/>
    <w:rsid w:val="000D2DCC"/>
    <w:rsid w:val="000D34E1"/>
    <w:rsid w:val="000D5D24"/>
    <w:rsid w:val="000D6594"/>
    <w:rsid w:val="000D65FC"/>
    <w:rsid w:val="000D7ACF"/>
    <w:rsid w:val="000E24F9"/>
    <w:rsid w:val="000E6565"/>
    <w:rsid w:val="000F089E"/>
    <w:rsid w:val="000F390D"/>
    <w:rsid w:val="000F4B7E"/>
    <w:rsid w:val="000F4D8B"/>
    <w:rsid w:val="000F6A2A"/>
    <w:rsid w:val="0010277E"/>
    <w:rsid w:val="00103BAC"/>
    <w:rsid w:val="00113362"/>
    <w:rsid w:val="00127FA0"/>
    <w:rsid w:val="00130B7E"/>
    <w:rsid w:val="00130C28"/>
    <w:rsid w:val="00134CAD"/>
    <w:rsid w:val="00136D84"/>
    <w:rsid w:val="001419D0"/>
    <w:rsid w:val="001460F2"/>
    <w:rsid w:val="00151F24"/>
    <w:rsid w:val="00152BAC"/>
    <w:rsid w:val="00154B8A"/>
    <w:rsid w:val="001569F1"/>
    <w:rsid w:val="00163B96"/>
    <w:rsid w:val="00164689"/>
    <w:rsid w:val="00166176"/>
    <w:rsid w:val="00166AD8"/>
    <w:rsid w:val="0017150C"/>
    <w:rsid w:val="001720A2"/>
    <w:rsid w:val="0017475F"/>
    <w:rsid w:val="001802A4"/>
    <w:rsid w:val="00180694"/>
    <w:rsid w:val="00191D06"/>
    <w:rsid w:val="00195EFD"/>
    <w:rsid w:val="00197CBA"/>
    <w:rsid w:val="001A0A1E"/>
    <w:rsid w:val="001A16D6"/>
    <w:rsid w:val="001A17B3"/>
    <w:rsid w:val="001A2BEA"/>
    <w:rsid w:val="001A4C6B"/>
    <w:rsid w:val="001A4EE9"/>
    <w:rsid w:val="001A51EA"/>
    <w:rsid w:val="001A64C9"/>
    <w:rsid w:val="001A7FEB"/>
    <w:rsid w:val="001B67D9"/>
    <w:rsid w:val="001C31DF"/>
    <w:rsid w:val="001C53FF"/>
    <w:rsid w:val="001C68BC"/>
    <w:rsid w:val="001D3E87"/>
    <w:rsid w:val="001D7CA4"/>
    <w:rsid w:val="001E1221"/>
    <w:rsid w:val="001E4810"/>
    <w:rsid w:val="001E4889"/>
    <w:rsid w:val="001F0292"/>
    <w:rsid w:val="001F1C5C"/>
    <w:rsid w:val="001F4541"/>
    <w:rsid w:val="0020281A"/>
    <w:rsid w:val="002060B3"/>
    <w:rsid w:val="00206F7E"/>
    <w:rsid w:val="00212794"/>
    <w:rsid w:val="00212D2B"/>
    <w:rsid w:val="00216D92"/>
    <w:rsid w:val="00217BD6"/>
    <w:rsid w:val="00220A93"/>
    <w:rsid w:val="00220E14"/>
    <w:rsid w:val="002245DE"/>
    <w:rsid w:val="00237C3F"/>
    <w:rsid w:val="00242C81"/>
    <w:rsid w:val="00243BC8"/>
    <w:rsid w:val="00255569"/>
    <w:rsid w:val="00257AA2"/>
    <w:rsid w:val="002612C2"/>
    <w:rsid w:val="00262995"/>
    <w:rsid w:val="002640AD"/>
    <w:rsid w:val="002727FB"/>
    <w:rsid w:val="002735A5"/>
    <w:rsid w:val="00284138"/>
    <w:rsid w:val="002852C4"/>
    <w:rsid w:val="0028638D"/>
    <w:rsid w:val="00286802"/>
    <w:rsid w:val="00287A58"/>
    <w:rsid w:val="00287FBC"/>
    <w:rsid w:val="002926BB"/>
    <w:rsid w:val="00295AC1"/>
    <w:rsid w:val="0029633E"/>
    <w:rsid w:val="00297F20"/>
    <w:rsid w:val="002A4579"/>
    <w:rsid w:val="002B0594"/>
    <w:rsid w:val="002B2282"/>
    <w:rsid w:val="002B7E22"/>
    <w:rsid w:val="002D2D22"/>
    <w:rsid w:val="002D4048"/>
    <w:rsid w:val="002E014A"/>
    <w:rsid w:val="002E3266"/>
    <w:rsid w:val="002F0E5F"/>
    <w:rsid w:val="002F25B2"/>
    <w:rsid w:val="002F4C01"/>
    <w:rsid w:val="00300805"/>
    <w:rsid w:val="003019EF"/>
    <w:rsid w:val="00306EA9"/>
    <w:rsid w:val="0031120E"/>
    <w:rsid w:val="00312621"/>
    <w:rsid w:val="00314866"/>
    <w:rsid w:val="00316E59"/>
    <w:rsid w:val="00320A85"/>
    <w:rsid w:val="003250FB"/>
    <w:rsid w:val="00325C71"/>
    <w:rsid w:val="00326FB6"/>
    <w:rsid w:val="00330434"/>
    <w:rsid w:val="003353E5"/>
    <w:rsid w:val="00337427"/>
    <w:rsid w:val="00342BC6"/>
    <w:rsid w:val="00344E75"/>
    <w:rsid w:val="0034780E"/>
    <w:rsid w:val="00356AC6"/>
    <w:rsid w:val="00360DB6"/>
    <w:rsid w:val="0036557B"/>
    <w:rsid w:val="003677AD"/>
    <w:rsid w:val="00367E26"/>
    <w:rsid w:val="00371AB0"/>
    <w:rsid w:val="00372716"/>
    <w:rsid w:val="00373A3E"/>
    <w:rsid w:val="0038087D"/>
    <w:rsid w:val="00381522"/>
    <w:rsid w:val="003868C8"/>
    <w:rsid w:val="00386FA3"/>
    <w:rsid w:val="003903AD"/>
    <w:rsid w:val="00390BE9"/>
    <w:rsid w:val="003920D4"/>
    <w:rsid w:val="00392AE7"/>
    <w:rsid w:val="0039544D"/>
    <w:rsid w:val="00395DDF"/>
    <w:rsid w:val="003A5EB9"/>
    <w:rsid w:val="003A645D"/>
    <w:rsid w:val="003B3C0A"/>
    <w:rsid w:val="003B4623"/>
    <w:rsid w:val="003B49CA"/>
    <w:rsid w:val="003B4E38"/>
    <w:rsid w:val="003B5EF1"/>
    <w:rsid w:val="003B68C3"/>
    <w:rsid w:val="003B70B5"/>
    <w:rsid w:val="003B74A0"/>
    <w:rsid w:val="003C3402"/>
    <w:rsid w:val="003C59A2"/>
    <w:rsid w:val="003D0A6A"/>
    <w:rsid w:val="003D0FEA"/>
    <w:rsid w:val="003E02A0"/>
    <w:rsid w:val="003E33D6"/>
    <w:rsid w:val="003E33E7"/>
    <w:rsid w:val="003E562D"/>
    <w:rsid w:val="003E5CF4"/>
    <w:rsid w:val="003F0D86"/>
    <w:rsid w:val="003F0EE8"/>
    <w:rsid w:val="003F2AAB"/>
    <w:rsid w:val="003F6AEE"/>
    <w:rsid w:val="003F72AD"/>
    <w:rsid w:val="00401265"/>
    <w:rsid w:val="00402382"/>
    <w:rsid w:val="0040247A"/>
    <w:rsid w:val="00405CEE"/>
    <w:rsid w:val="00407800"/>
    <w:rsid w:val="00413887"/>
    <w:rsid w:val="004139EB"/>
    <w:rsid w:val="00415214"/>
    <w:rsid w:val="0042164E"/>
    <w:rsid w:val="00421A20"/>
    <w:rsid w:val="004247F2"/>
    <w:rsid w:val="004257C7"/>
    <w:rsid w:val="0042775A"/>
    <w:rsid w:val="00432178"/>
    <w:rsid w:val="004325F7"/>
    <w:rsid w:val="004349F0"/>
    <w:rsid w:val="00443AB9"/>
    <w:rsid w:val="0044689B"/>
    <w:rsid w:val="00465CA2"/>
    <w:rsid w:val="0046657E"/>
    <w:rsid w:val="0046683A"/>
    <w:rsid w:val="00467444"/>
    <w:rsid w:val="0046796D"/>
    <w:rsid w:val="004721A4"/>
    <w:rsid w:val="0048136C"/>
    <w:rsid w:val="00483D56"/>
    <w:rsid w:val="0048488F"/>
    <w:rsid w:val="00487381"/>
    <w:rsid w:val="00491D85"/>
    <w:rsid w:val="00494D7A"/>
    <w:rsid w:val="00497852"/>
    <w:rsid w:val="004A3016"/>
    <w:rsid w:val="004A34F2"/>
    <w:rsid w:val="004A402B"/>
    <w:rsid w:val="004A6392"/>
    <w:rsid w:val="004A7ECF"/>
    <w:rsid w:val="004B0B8E"/>
    <w:rsid w:val="004B626A"/>
    <w:rsid w:val="004B649D"/>
    <w:rsid w:val="004C1A53"/>
    <w:rsid w:val="004C1DF6"/>
    <w:rsid w:val="004C67E9"/>
    <w:rsid w:val="004D1E43"/>
    <w:rsid w:val="004D37B0"/>
    <w:rsid w:val="004D3830"/>
    <w:rsid w:val="004E04D2"/>
    <w:rsid w:val="004E08E2"/>
    <w:rsid w:val="004E750A"/>
    <w:rsid w:val="004F02D5"/>
    <w:rsid w:val="004F0E3A"/>
    <w:rsid w:val="004F7F63"/>
    <w:rsid w:val="00500706"/>
    <w:rsid w:val="00500C3F"/>
    <w:rsid w:val="0050612A"/>
    <w:rsid w:val="00506232"/>
    <w:rsid w:val="00506EE5"/>
    <w:rsid w:val="005137BC"/>
    <w:rsid w:val="00515622"/>
    <w:rsid w:val="0052269B"/>
    <w:rsid w:val="00523D40"/>
    <w:rsid w:val="0053496B"/>
    <w:rsid w:val="00534E39"/>
    <w:rsid w:val="00536C48"/>
    <w:rsid w:val="005402C1"/>
    <w:rsid w:val="00542284"/>
    <w:rsid w:val="00543969"/>
    <w:rsid w:val="00555B24"/>
    <w:rsid w:val="00565134"/>
    <w:rsid w:val="00567B8D"/>
    <w:rsid w:val="005734AD"/>
    <w:rsid w:val="0057492E"/>
    <w:rsid w:val="00576D92"/>
    <w:rsid w:val="005770F9"/>
    <w:rsid w:val="005774C5"/>
    <w:rsid w:val="00582784"/>
    <w:rsid w:val="0058305E"/>
    <w:rsid w:val="005855C8"/>
    <w:rsid w:val="00586198"/>
    <w:rsid w:val="00586F99"/>
    <w:rsid w:val="005923F8"/>
    <w:rsid w:val="005925B1"/>
    <w:rsid w:val="00593953"/>
    <w:rsid w:val="00596CB7"/>
    <w:rsid w:val="005A03D3"/>
    <w:rsid w:val="005A0A44"/>
    <w:rsid w:val="005A1D7B"/>
    <w:rsid w:val="005A4DD5"/>
    <w:rsid w:val="005A7525"/>
    <w:rsid w:val="005A7A55"/>
    <w:rsid w:val="005B1014"/>
    <w:rsid w:val="005B1D3A"/>
    <w:rsid w:val="005B2FB8"/>
    <w:rsid w:val="005B4625"/>
    <w:rsid w:val="005B5B55"/>
    <w:rsid w:val="005C5244"/>
    <w:rsid w:val="005D505C"/>
    <w:rsid w:val="005E224C"/>
    <w:rsid w:val="005E3BCE"/>
    <w:rsid w:val="005E4EBA"/>
    <w:rsid w:val="005E65FF"/>
    <w:rsid w:val="005F17A2"/>
    <w:rsid w:val="0060652A"/>
    <w:rsid w:val="00606C21"/>
    <w:rsid w:val="006125AE"/>
    <w:rsid w:val="0061445E"/>
    <w:rsid w:val="00615768"/>
    <w:rsid w:val="006167A3"/>
    <w:rsid w:val="00616F7A"/>
    <w:rsid w:val="00617518"/>
    <w:rsid w:val="00617D4E"/>
    <w:rsid w:val="00625398"/>
    <w:rsid w:val="00625F52"/>
    <w:rsid w:val="0063087F"/>
    <w:rsid w:val="00636464"/>
    <w:rsid w:val="00636780"/>
    <w:rsid w:val="0064474C"/>
    <w:rsid w:val="0064547C"/>
    <w:rsid w:val="006455CF"/>
    <w:rsid w:val="00645BF7"/>
    <w:rsid w:val="0064639B"/>
    <w:rsid w:val="00646405"/>
    <w:rsid w:val="00652CE8"/>
    <w:rsid w:val="0065370A"/>
    <w:rsid w:val="006652BE"/>
    <w:rsid w:val="006667F8"/>
    <w:rsid w:val="0067045C"/>
    <w:rsid w:val="00672314"/>
    <w:rsid w:val="0067257C"/>
    <w:rsid w:val="006740D4"/>
    <w:rsid w:val="00684C24"/>
    <w:rsid w:val="0068730B"/>
    <w:rsid w:val="0068759A"/>
    <w:rsid w:val="006901BC"/>
    <w:rsid w:val="0069151A"/>
    <w:rsid w:val="00692023"/>
    <w:rsid w:val="006922B3"/>
    <w:rsid w:val="00697A0D"/>
    <w:rsid w:val="006A62DF"/>
    <w:rsid w:val="006A7855"/>
    <w:rsid w:val="006B0461"/>
    <w:rsid w:val="006B0C8F"/>
    <w:rsid w:val="006B41F0"/>
    <w:rsid w:val="006B7F42"/>
    <w:rsid w:val="006C2A81"/>
    <w:rsid w:val="006C2C43"/>
    <w:rsid w:val="006C3804"/>
    <w:rsid w:val="006C5CF1"/>
    <w:rsid w:val="006D0832"/>
    <w:rsid w:val="006D2EFC"/>
    <w:rsid w:val="006D300E"/>
    <w:rsid w:val="006D557A"/>
    <w:rsid w:val="006D6C29"/>
    <w:rsid w:val="006E3021"/>
    <w:rsid w:val="006E3BA3"/>
    <w:rsid w:val="006E3F57"/>
    <w:rsid w:val="006E696B"/>
    <w:rsid w:val="006F3AB3"/>
    <w:rsid w:val="006F5B35"/>
    <w:rsid w:val="00700416"/>
    <w:rsid w:val="007008D2"/>
    <w:rsid w:val="007040AF"/>
    <w:rsid w:val="00704ED8"/>
    <w:rsid w:val="007071E7"/>
    <w:rsid w:val="00710C8B"/>
    <w:rsid w:val="00711354"/>
    <w:rsid w:val="007139A3"/>
    <w:rsid w:val="007142B3"/>
    <w:rsid w:val="00717139"/>
    <w:rsid w:val="00721404"/>
    <w:rsid w:val="007230A1"/>
    <w:rsid w:val="00724629"/>
    <w:rsid w:val="0073195B"/>
    <w:rsid w:val="00732941"/>
    <w:rsid w:val="0073458B"/>
    <w:rsid w:val="0073608D"/>
    <w:rsid w:val="00746040"/>
    <w:rsid w:val="00746C4D"/>
    <w:rsid w:val="00746C77"/>
    <w:rsid w:val="00751985"/>
    <w:rsid w:val="0075219C"/>
    <w:rsid w:val="00757C14"/>
    <w:rsid w:val="00760AD7"/>
    <w:rsid w:val="00761943"/>
    <w:rsid w:val="00762AA5"/>
    <w:rsid w:val="0077754A"/>
    <w:rsid w:val="0078115B"/>
    <w:rsid w:val="007839FC"/>
    <w:rsid w:val="00792360"/>
    <w:rsid w:val="00793287"/>
    <w:rsid w:val="007946B3"/>
    <w:rsid w:val="007947EA"/>
    <w:rsid w:val="00794B1C"/>
    <w:rsid w:val="00795862"/>
    <w:rsid w:val="00795D2E"/>
    <w:rsid w:val="007B649F"/>
    <w:rsid w:val="007C3BED"/>
    <w:rsid w:val="007C6D6C"/>
    <w:rsid w:val="007D1C40"/>
    <w:rsid w:val="007D2879"/>
    <w:rsid w:val="007E6BA2"/>
    <w:rsid w:val="007F5599"/>
    <w:rsid w:val="007F6727"/>
    <w:rsid w:val="00807FF4"/>
    <w:rsid w:val="00810BAB"/>
    <w:rsid w:val="00810D14"/>
    <w:rsid w:val="0081736A"/>
    <w:rsid w:val="00825B79"/>
    <w:rsid w:val="00825EDA"/>
    <w:rsid w:val="00827B17"/>
    <w:rsid w:val="00831A33"/>
    <w:rsid w:val="0083340C"/>
    <w:rsid w:val="008408EA"/>
    <w:rsid w:val="00842F16"/>
    <w:rsid w:val="0084773C"/>
    <w:rsid w:val="008511D9"/>
    <w:rsid w:val="00852D29"/>
    <w:rsid w:val="008532B4"/>
    <w:rsid w:val="00854610"/>
    <w:rsid w:val="00855456"/>
    <w:rsid w:val="00871950"/>
    <w:rsid w:val="00875551"/>
    <w:rsid w:val="0088070E"/>
    <w:rsid w:val="00882785"/>
    <w:rsid w:val="00884CCE"/>
    <w:rsid w:val="00885C96"/>
    <w:rsid w:val="008933D1"/>
    <w:rsid w:val="00894EFA"/>
    <w:rsid w:val="0089521C"/>
    <w:rsid w:val="0089616A"/>
    <w:rsid w:val="008A3CE3"/>
    <w:rsid w:val="008A3E2F"/>
    <w:rsid w:val="008A4188"/>
    <w:rsid w:val="008B07D2"/>
    <w:rsid w:val="008B0805"/>
    <w:rsid w:val="008B26E1"/>
    <w:rsid w:val="008B363D"/>
    <w:rsid w:val="008B44CB"/>
    <w:rsid w:val="008B7036"/>
    <w:rsid w:val="008B7406"/>
    <w:rsid w:val="008C2605"/>
    <w:rsid w:val="008C51AB"/>
    <w:rsid w:val="008D0906"/>
    <w:rsid w:val="008D1CBE"/>
    <w:rsid w:val="008D6534"/>
    <w:rsid w:val="008D6F7E"/>
    <w:rsid w:val="008D7829"/>
    <w:rsid w:val="008E3ACF"/>
    <w:rsid w:val="008E4C94"/>
    <w:rsid w:val="008E5073"/>
    <w:rsid w:val="008E654E"/>
    <w:rsid w:val="008E7A0E"/>
    <w:rsid w:val="008F0081"/>
    <w:rsid w:val="008F0655"/>
    <w:rsid w:val="008F0C19"/>
    <w:rsid w:val="008F3E63"/>
    <w:rsid w:val="008F7EE4"/>
    <w:rsid w:val="00901B97"/>
    <w:rsid w:val="009020CF"/>
    <w:rsid w:val="00902130"/>
    <w:rsid w:val="00903E1E"/>
    <w:rsid w:val="009057D2"/>
    <w:rsid w:val="009058BB"/>
    <w:rsid w:val="009061E8"/>
    <w:rsid w:val="00917042"/>
    <w:rsid w:val="009238A1"/>
    <w:rsid w:val="00924D05"/>
    <w:rsid w:val="009269FD"/>
    <w:rsid w:val="009433B2"/>
    <w:rsid w:val="00945E5A"/>
    <w:rsid w:val="0094701E"/>
    <w:rsid w:val="0095304B"/>
    <w:rsid w:val="00954AC7"/>
    <w:rsid w:val="0096050A"/>
    <w:rsid w:val="00960F8C"/>
    <w:rsid w:val="00961152"/>
    <w:rsid w:val="009660A1"/>
    <w:rsid w:val="00971E45"/>
    <w:rsid w:val="009777B9"/>
    <w:rsid w:val="00977F1B"/>
    <w:rsid w:val="009833C2"/>
    <w:rsid w:val="0098433C"/>
    <w:rsid w:val="00985357"/>
    <w:rsid w:val="00987508"/>
    <w:rsid w:val="00987BAA"/>
    <w:rsid w:val="009922EC"/>
    <w:rsid w:val="009933D8"/>
    <w:rsid w:val="009958FB"/>
    <w:rsid w:val="009A1840"/>
    <w:rsid w:val="009A32B8"/>
    <w:rsid w:val="009A641C"/>
    <w:rsid w:val="009B294E"/>
    <w:rsid w:val="009B38B3"/>
    <w:rsid w:val="009B7447"/>
    <w:rsid w:val="009C374B"/>
    <w:rsid w:val="009C3ABE"/>
    <w:rsid w:val="009D2467"/>
    <w:rsid w:val="009D49F3"/>
    <w:rsid w:val="009D6C67"/>
    <w:rsid w:val="009D7300"/>
    <w:rsid w:val="009E0A03"/>
    <w:rsid w:val="009E2675"/>
    <w:rsid w:val="009E495A"/>
    <w:rsid w:val="009E4E9F"/>
    <w:rsid w:val="009E5198"/>
    <w:rsid w:val="009E6213"/>
    <w:rsid w:val="009F0BCE"/>
    <w:rsid w:val="009F39ED"/>
    <w:rsid w:val="009F5423"/>
    <w:rsid w:val="009F581D"/>
    <w:rsid w:val="009F5966"/>
    <w:rsid w:val="009F60B6"/>
    <w:rsid w:val="009F7051"/>
    <w:rsid w:val="00A00BE3"/>
    <w:rsid w:val="00A0458D"/>
    <w:rsid w:val="00A04DF0"/>
    <w:rsid w:val="00A04EBB"/>
    <w:rsid w:val="00A07876"/>
    <w:rsid w:val="00A11E99"/>
    <w:rsid w:val="00A140AA"/>
    <w:rsid w:val="00A27646"/>
    <w:rsid w:val="00A33742"/>
    <w:rsid w:val="00A37A22"/>
    <w:rsid w:val="00A4054A"/>
    <w:rsid w:val="00A41F75"/>
    <w:rsid w:val="00A423B8"/>
    <w:rsid w:val="00A537BD"/>
    <w:rsid w:val="00A54B06"/>
    <w:rsid w:val="00A554AD"/>
    <w:rsid w:val="00A5646E"/>
    <w:rsid w:val="00A62B27"/>
    <w:rsid w:val="00A6740A"/>
    <w:rsid w:val="00A70369"/>
    <w:rsid w:val="00A70534"/>
    <w:rsid w:val="00A740FC"/>
    <w:rsid w:val="00A75453"/>
    <w:rsid w:val="00A75D79"/>
    <w:rsid w:val="00A81493"/>
    <w:rsid w:val="00A839B1"/>
    <w:rsid w:val="00A84425"/>
    <w:rsid w:val="00A860CC"/>
    <w:rsid w:val="00A879F3"/>
    <w:rsid w:val="00A879FC"/>
    <w:rsid w:val="00A91543"/>
    <w:rsid w:val="00A947C5"/>
    <w:rsid w:val="00A94CB8"/>
    <w:rsid w:val="00A977C8"/>
    <w:rsid w:val="00AA22EA"/>
    <w:rsid w:val="00AB0368"/>
    <w:rsid w:val="00AB1FB0"/>
    <w:rsid w:val="00AB2241"/>
    <w:rsid w:val="00AB25CF"/>
    <w:rsid w:val="00AB34A1"/>
    <w:rsid w:val="00AB6727"/>
    <w:rsid w:val="00AE09E6"/>
    <w:rsid w:val="00AE1397"/>
    <w:rsid w:val="00AE3D0B"/>
    <w:rsid w:val="00AE4334"/>
    <w:rsid w:val="00AF2BDE"/>
    <w:rsid w:val="00AF43D2"/>
    <w:rsid w:val="00AF78C4"/>
    <w:rsid w:val="00B037B0"/>
    <w:rsid w:val="00B04CBC"/>
    <w:rsid w:val="00B07A6D"/>
    <w:rsid w:val="00B16C10"/>
    <w:rsid w:val="00B21134"/>
    <w:rsid w:val="00B249AB"/>
    <w:rsid w:val="00B315BD"/>
    <w:rsid w:val="00B33908"/>
    <w:rsid w:val="00B36797"/>
    <w:rsid w:val="00B4299C"/>
    <w:rsid w:val="00B44432"/>
    <w:rsid w:val="00B4609F"/>
    <w:rsid w:val="00B47455"/>
    <w:rsid w:val="00B525C2"/>
    <w:rsid w:val="00B5427C"/>
    <w:rsid w:val="00B54AF2"/>
    <w:rsid w:val="00B55A24"/>
    <w:rsid w:val="00B61F04"/>
    <w:rsid w:val="00B62C18"/>
    <w:rsid w:val="00B67F35"/>
    <w:rsid w:val="00B72AE4"/>
    <w:rsid w:val="00B750BB"/>
    <w:rsid w:val="00B80918"/>
    <w:rsid w:val="00B80EA7"/>
    <w:rsid w:val="00B821E5"/>
    <w:rsid w:val="00B8349D"/>
    <w:rsid w:val="00B86952"/>
    <w:rsid w:val="00B86D59"/>
    <w:rsid w:val="00B87900"/>
    <w:rsid w:val="00B93254"/>
    <w:rsid w:val="00B94CAC"/>
    <w:rsid w:val="00BA25C8"/>
    <w:rsid w:val="00BB3324"/>
    <w:rsid w:val="00BB6025"/>
    <w:rsid w:val="00BB7562"/>
    <w:rsid w:val="00BC43C4"/>
    <w:rsid w:val="00BC595C"/>
    <w:rsid w:val="00BC6957"/>
    <w:rsid w:val="00BD0CD0"/>
    <w:rsid w:val="00BD2179"/>
    <w:rsid w:val="00BD2C64"/>
    <w:rsid w:val="00BD2E71"/>
    <w:rsid w:val="00BD3DE4"/>
    <w:rsid w:val="00BD4DCA"/>
    <w:rsid w:val="00BD73A6"/>
    <w:rsid w:val="00BE0501"/>
    <w:rsid w:val="00BE3873"/>
    <w:rsid w:val="00BE3912"/>
    <w:rsid w:val="00BE4F41"/>
    <w:rsid w:val="00BE734A"/>
    <w:rsid w:val="00BE78CA"/>
    <w:rsid w:val="00BF0FB6"/>
    <w:rsid w:val="00BF163C"/>
    <w:rsid w:val="00C1001C"/>
    <w:rsid w:val="00C12CBC"/>
    <w:rsid w:val="00C1333F"/>
    <w:rsid w:val="00C14239"/>
    <w:rsid w:val="00C147FD"/>
    <w:rsid w:val="00C25B77"/>
    <w:rsid w:val="00C27B6C"/>
    <w:rsid w:val="00C31077"/>
    <w:rsid w:val="00C318A1"/>
    <w:rsid w:val="00C3509B"/>
    <w:rsid w:val="00C439E3"/>
    <w:rsid w:val="00C45270"/>
    <w:rsid w:val="00C46BFB"/>
    <w:rsid w:val="00C53E16"/>
    <w:rsid w:val="00C571E4"/>
    <w:rsid w:val="00C64E35"/>
    <w:rsid w:val="00C64F30"/>
    <w:rsid w:val="00C70302"/>
    <w:rsid w:val="00C7226B"/>
    <w:rsid w:val="00C73DCD"/>
    <w:rsid w:val="00C767F0"/>
    <w:rsid w:val="00C84BCA"/>
    <w:rsid w:val="00C85069"/>
    <w:rsid w:val="00C90160"/>
    <w:rsid w:val="00C9102C"/>
    <w:rsid w:val="00C92618"/>
    <w:rsid w:val="00CA4BC9"/>
    <w:rsid w:val="00CA6693"/>
    <w:rsid w:val="00CB0E33"/>
    <w:rsid w:val="00CB1E62"/>
    <w:rsid w:val="00CB5619"/>
    <w:rsid w:val="00CB5704"/>
    <w:rsid w:val="00CB5AC2"/>
    <w:rsid w:val="00CB740A"/>
    <w:rsid w:val="00CC00B9"/>
    <w:rsid w:val="00CC2851"/>
    <w:rsid w:val="00CC70CE"/>
    <w:rsid w:val="00CD1613"/>
    <w:rsid w:val="00CD269D"/>
    <w:rsid w:val="00CD29EB"/>
    <w:rsid w:val="00CD29F4"/>
    <w:rsid w:val="00CD2D9A"/>
    <w:rsid w:val="00CD3D34"/>
    <w:rsid w:val="00CD5CDD"/>
    <w:rsid w:val="00CE2E20"/>
    <w:rsid w:val="00CE5947"/>
    <w:rsid w:val="00CE6DCD"/>
    <w:rsid w:val="00CE7CEB"/>
    <w:rsid w:val="00CF53B0"/>
    <w:rsid w:val="00D02CA7"/>
    <w:rsid w:val="00D13496"/>
    <w:rsid w:val="00D17C1F"/>
    <w:rsid w:val="00D305B9"/>
    <w:rsid w:val="00D34272"/>
    <w:rsid w:val="00D34CF7"/>
    <w:rsid w:val="00D4017B"/>
    <w:rsid w:val="00D40641"/>
    <w:rsid w:val="00D41445"/>
    <w:rsid w:val="00D476E5"/>
    <w:rsid w:val="00D47C70"/>
    <w:rsid w:val="00D5059E"/>
    <w:rsid w:val="00D50C10"/>
    <w:rsid w:val="00D52569"/>
    <w:rsid w:val="00D6170C"/>
    <w:rsid w:val="00D62ADF"/>
    <w:rsid w:val="00D630F4"/>
    <w:rsid w:val="00D665E5"/>
    <w:rsid w:val="00D7178F"/>
    <w:rsid w:val="00D81D28"/>
    <w:rsid w:val="00D828C3"/>
    <w:rsid w:val="00D8314D"/>
    <w:rsid w:val="00D8321C"/>
    <w:rsid w:val="00D85DDE"/>
    <w:rsid w:val="00D862D3"/>
    <w:rsid w:val="00D874A5"/>
    <w:rsid w:val="00D9268C"/>
    <w:rsid w:val="00D92F28"/>
    <w:rsid w:val="00DA1C1B"/>
    <w:rsid w:val="00DA1E99"/>
    <w:rsid w:val="00DA41AE"/>
    <w:rsid w:val="00DA5514"/>
    <w:rsid w:val="00DA5C8D"/>
    <w:rsid w:val="00DB2183"/>
    <w:rsid w:val="00DB4C17"/>
    <w:rsid w:val="00DB6BEB"/>
    <w:rsid w:val="00DB7D8B"/>
    <w:rsid w:val="00DC1429"/>
    <w:rsid w:val="00DC22C4"/>
    <w:rsid w:val="00DC28BE"/>
    <w:rsid w:val="00DD2278"/>
    <w:rsid w:val="00DD24A3"/>
    <w:rsid w:val="00DD4820"/>
    <w:rsid w:val="00DE18E5"/>
    <w:rsid w:val="00DE264F"/>
    <w:rsid w:val="00DE314B"/>
    <w:rsid w:val="00DF136D"/>
    <w:rsid w:val="00E00069"/>
    <w:rsid w:val="00E01EB9"/>
    <w:rsid w:val="00E023AE"/>
    <w:rsid w:val="00E026CF"/>
    <w:rsid w:val="00E11331"/>
    <w:rsid w:val="00E1364B"/>
    <w:rsid w:val="00E14457"/>
    <w:rsid w:val="00E1626C"/>
    <w:rsid w:val="00E1759A"/>
    <w:rsid w:val="00E21401"/>
    <w:rsid w:val="00E22644"/>
    <w:rsid w:val="00E35292"/>
    <w:rsid w:val="00E36F60"/>
    <w:rsid w:val="00E3750F"/>
    <w:rsid w:val="00E40ECA"/>
    <w:rsid w:val="00E40F14"/>
    <w:rsid w:val="00E4203D"/>
    <w:rsid w:val="00E4247C"/>
    <w:rsid w:val="00E52F70"/>
    <w:rsid w:val="00E540F6"/>
    <w:rsid w:val="00E54408"/>
    <w:rsid w:val="00E54573"/>
    <w:rsid w:val="00E606EE"/>
    <w:rsid w:val="00E64EC2"/>
    <w:rsid w:val="00E7112E"/>
    <w:rsid w:val="00E71499"/>
    <w:rsid w:val="00E71817"/>
    <w:rsid w:val="00E71D1C"/>
    <w:rsid w:val="00E72263"/>
    <w:rsid w:val="00E73D90"/>
    <w:rsid w:val="00E753AC"/>
    <w:rsid w:val="00E80841"/>
    <w:rsid w:val="00E845A0"/>
    <w:rsid w:val="00E84694"/>
    <w:rsid w:val="00E909A0"/>
    <w:rsid w:val="00E9591F"/>
    <w:rsid w:val="00E95A5E"/>
    <w:rsid w:val="00E963F9"/>
    <w:rsid w:val="00EA27AB"/>
    <w:rsid w:val="00EA617B"/>
    <w:rsid w:val="00EA7ADE"/>
    <w:rsid w:val="00EA7BBF"/>
    <w:rsid w:val="00EB0594"/>
    <w:rsid w:val="00EB2A2E"/>
    <w:rsid w:val="00EB317B"/>
    <w:rsid w:val="00EB5899"/>
    <w:rsid w:val="00EB7BCB"/>
    <w:rsid w:val="00EC0864"/>
    <w:rsid w:val="00EC25FC"/>
    <w:rsid w:val="00EC772A"/>
    <w:rsid w:val="00ED2FCE"/>
    <w:rsid w:val="00ED4E1B"/>
    <w:rsid w:val="00ED622B"/>
    <w:rsid w:val="00EF28BB"/>
    <w:rsid w:val="00EF4B9F"/>
    <w:rsid w:val="00EF5FD5"/>
    <w:rsid w:val="00F00B9B"/>
    <w:rsid w:val="00F028A0"/>
    <w:rsid w:val="00F10D5F"/>
    <w:rsid w:val="00F1302E"/>
    <w:rsid w:val="00F14750"/>
    <w:rsid w:val="00F21908"/>
    <w:rsid w:val="00F2612B"/>
    <w:rsid w:val="00F308A4"/>
    <w:rsid w:val="00F35D8A"/>
    <w:rsid w:val="00F40C80"/>
    <w:rsid w:val="00F40FFF"/>
    <w:rsid w:val="00F4212E"/>
    <w:rsid w:val="00F42504"/>
    <w:rsid w:val="00F45C5E"/>
    <w:rsid w:val="00F4610C"/>
    <w:rsid w:val="00F551BC"/>
    <w:rsid w:val="00F55C55"/>
    <w:rsid w:val="00F570AE"/>
    <w:rsid w:val="00F57277"/>
    <w:rsid w:val="00F61DC5"/>
    <w:rsid w:val="00F64378"/>
    <w:rsid w:val="00F66E38"/>
    <w:rsid w:val="00F705F9"/>
    <w:rsid w:val="00F7077F"/>
    <w:rsid w:val="00F75BD1"/>
    <w:rsid w:val="00F81366"/>
    <w:rsid w:val="00F814C0"/>
    <w:rsid w:val="00F81D9B"/>
    <w:rsid w:val="00F85D5E"/>
    <w:rsid w:val="00F91242"/>
    <w:rsid w:val="00F958DB"/>
    <w:rsid w:val="00F977A2"/>
    <w:rsid w:val="00FA4DF4"/>
    <w:rsid w:val="00FA655C"/>
    <w:rsid w:val="00FA6F17"/>
    <w:rsid w:val="00FB61D6"/>
    <w:rsid w:val="00FB75BB"/>
    <w:rsid w:val="00FC02BD"/>
    <w:rsid w:val="00FC2EC9"/>
    <w:rsid w:val="00FC3498"/>
    <w:rsid w:val="00FC4DAD"/>
    <w:rsid w:val="00FC5D68"/>
    <w:rsid w:val="00FC5D89"/>
    <w:rsid w:val="00FD5415"/>
    <w:rsid w:val="00FD699D"/>
    <w:rsid w:val="00FD729D"/>
    <w:rsid w:val="00FE5403"/>
    <w:rsid w:val="00FE576B"/>
    <w:rsid w:val="00FE5E9B"/>
    <w:rsid w:val="00FE614D"/>
    <w:rsid w:val="00FF12F4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BAE"/>
  <w15:docId w15:val="{A955BD25-3347-490F-91F6-4A23746E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E1B"/>
  </w:style>
  <w:style w:type="paragraph" w:styleId="a5">
    <w:name w:val="footer"/>
    <w:basedOn w:val="a"/>
    <w:link w:val="a6"/>
    <w:uiPriority w:val="99"/>
    <w:unhideWhenUsed/>
    <w:rsid w:val="00ED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E1B"/>
  </w:style>
  <w:style w:type="paragraph" w:styleId="a7">
    <w:name w:val="Balloon Text"/>
    <w:basedOn w:val="a"/>
    <w:link w:val="a8"/>
    <w:uiPriority w:val="99"/>
    <w:semiHidden/>
    <w:unhideWhenUsed/>
    <w:rsid w:val="00ED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E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72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6184F6CA674A7EAA4916BD3D912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7D5D8-2D61-41BF-ADA5-5363D304C703}"/>
      </w:docPartPr>
      <w:docPartBody>
        <w:p w:rsidR="00EC7F64" w:rsidRDefault="00113246" w:rsidP="00113246">
          <w:pPr>
            <w:pStyle w:val="DA6184F6CA674A7EAA4916BD3D9121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246"/>
    <w:rsid w:val="00113246"/>
    <w:rsid w:val="002B0CC7"/>
    <w:rsid w:val="00342A66"/>
    <w:rsid w:val="00381791"/>
    <w:rsid w:val="0060755C"/>
    <w:rsid w:val="00C14896"/>
    <w:rsid w:val="00CB4EFD"/>
    <w:rsid w:val="00D61080"/>
    <w:rsid w:val="00E363F5"/>
    <w:rsid w:val="00E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6184F6CA674A7EAA4916BD3D912170">
    <w:name w:val="DA6184F6CA674A7EAA4916BD3D912170"/>
    <w:rsid w:val="00113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Трусова М.В. сош№10 г.Советск (РМО учителей физики, 25марта 2013г) «Навыки исследовательской деятельности для создания творческих проектов учащимися и формирования метапредметных компетенций»    </vt:lpstr>
    </vt:vector>
  </TitlesOfParts>
  <Company>Microsoft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Трусова М.В. сош№10 г.Советск (РМО учителей физики)                    «Навыки исследовательской деятельности для создания творческих проектов учащимися и формирования метапредметных компетенций»</dc:title>
  <dc:subject/>
  <dc:creator>Admin</dc:creator>
  <cp:keywords/>
  <dc:description/>
  <cp:lastModifiedBy>user</cp:lastModifiedBy>
  <cp:revision>16</cp:revision>
  <cp:lastPrinted>2013-03-24T11:30:00Z</cp:lastPrinted>
  <dcterms:created xsi:type="dcterms:W3CDTF">2013-02-09T16:03:00Z</dcterms:created>
  <dcterms:modified xsi:type="dcterms:W3CDTF">2019-09-18T09:47:00Z</dcterms:modified>
</cp:coreProperties>
</file>